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60"/>
        <w:gridCol w:w="4709"/>
      </w:tblGrid>
      <w:tr w:rsidR="00065581" w14:paraId="680ABD2D" w14:textId="77777777" w:rsidTr="00BE70A3">
        <w:trPr>
          <w:trHeight w:hRule="exact" w:val="533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DCDBE" w14:textId="77777777" w:rsidR="00065581" w:rsidRDefault="00065581" w:rsidP="00BE70A3">
            <w:pPr>
              <w:pStyle w:val="In0"/>
              <w:jc w:val="center"/>
            </w:pPr>
            <w:r>
              <w:rPr>
                <w:b/>
                <w:bCs/>
              </w:rPr>
              <w:t>Žiadosť o kolaudáciu stavby podľa § 66 Stavebného zákona</w:t>
            </w:r>
          </w:p>
        </w:tc>
      </w:tr>
      <w:tr w:rsidR="00065581" w14:paraId="2A617740" w14:textId="77777777" w:rsidTr="00BE70A3">
        <w:trPr>
          <w:trHeight w:hRule="exact" w:val="278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08484D" w14:textId="77777777" w:rsidR="00065581" w:rsidRDefault="00065581" w:rsidP="00BE70A3">
            <w:pPr>
              <w:pStyle w:val="In0"/>
              <w:tabs>
                <w:tab w:val="left" w:pos="389"/>
              </w:tabs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ab/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v</w:t>
            </w:r>
            <w:proofErr w:type="spellEnd"/>
          </w:p>
          <w:p w14:paraId="7BCAB3D2" w14:textId="77777777" w:rsidR="00065581" w:rsidRDefault="00065581" w:rsidP="00BE70A3">
            <w:pPr>
              <w:pStyle w:val="In0"/>
              <w:spacing w:line="180" w:lineRule="auto"/>
            </w:pPr>
            <w:r>
              <w:rPr>
                <w:b/>
                <w:bCs/>
              </w:rPr>
              <w:t>CAST A - Typ žiadosti a príslušnosť správneho orgánu</w:t>
            </w:r>
          </w:p>
        </w:tc>
      </w:tr>
      <w:tr w:rsidR="00065581" w14:paraId="1D28DC2E" w14:textId="77777777" w:rsidTr="00BE70A3">
        <w:trPr>
          <w:trHeight w:hRule="exact" w:val="27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828A4BE" w14:textId="77777777" w:rsidR="00065581" w:rsidRDefault="00065581" w:rsidP="00BE70A3">
            <w:pPr>
              <w:pStyle w:val="In0"/>
            </w:pPr>
            <w:r>
              <w:t>ID dokumentu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A450CB3" w14:textId="77777777" w:rsidR="00065581" w:rsidRDefault="00065581" w:rsidP="00BE70A3">
            <w:pPr>
              <w:rPr>
                <w:sz w:val="10"/>
                <w:szCs w:val="1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051CA5" w14:textId="77777777" w:rsidR="00065581" w:rsidRDefault="00065581" w:rsidP="00BE70A3">
            <w:pPr>
              <w:pStyle w:val="In0"/>
            </w:pPr>
            <w:r>
              <w:t>Číselný kód dokumentu</w:t>
            </w:r>
          </w:p>
        </w:tc>
      </w:tr>
      <w:tr w:rsidR="00065581" w14:paraId="40E131D4" w14:textId="77777777" w:rsidTr="00BE70A3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939C50" w14:textId="77777777" w:rsidR="00065581" w:rsidRDefault="00065581" w:rsidP="00BE70A3">
            <w:pPr>
              <w:pStyle w:val="In0"/>
            </w:pPr>
            <w:r>
              <w:t>Typ žiadosti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0E08D78" w14:textId="77777777" w:rsidR="00065581" w:rsidRDefault="00065581" w:rsidP="00BE70A3">
            <w:pPr>
              <w:pStyle w:val="In0"/>
            </w:pPr>
            <w:r>
              <w:t>Typ žiadosti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F75C" w14:textId="77777777" w:rsidR="00065581" w:rsidRDefault="00065581" w:rsidP="00BE70A3">
            <w:pPr>
              <w:pStyle w:val="In0"/>
            </w:pPr>
            <w:r>
              <w:t>Podľa rozdelenia nižšie: A/ B/ C/ D</w:t>
            </w:r>
          </w:p>
        </w:tc>
      </w:tr>
      <w:tr w:rsidR="00065581" w14:paraId="1C8C5696" w14:textId="77777777" w:rsidTr="00BE70A3">
        <w:trPr>
          <w:trHeight w:hRule="exact" w:val="274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A416EB4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B40BD51" w14:textId="77777777" w:rsidR="00065581" w:rsidRDefault="00065581" w:rsidP="00BE70A3">
            <w:pPr>
              <w:pStyle w:val="In0"/>
            </w:pPr>
            <w:r>
              <w:t>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DABA2AB" w14:textId="77777777" w:rsidR="00065581" w:rsidRDefault="00065581" w:rsidP="00BE70A3">
            <w:pPr>
              <w:pStyle w:val="In0"/>
            </w:pPr>
            <w:r>
              <w:t>Novostavba</w:t>
            </w:r>
          </w:p>
        </w:tc>
      </w:tr>
      <w:tr w:rsidR="00065581" w14:paraId="566A4673" w14:textId="77777777" w:rsidTr="00BE70A3">
        <w:trPr>
          <w:trHeight w:hRule="exact" w:val="27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EE27183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0299132" w14:textId="77777777" w:rsidR="00065581" w:rsidRDefault="00065581" w:rsidP="00BE70A3">
            <w:pPr>
              <w:pStyle w:val="In0"/>
            </w:pPr>
            <w:r>
              <w:t>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40681" w14:textId="77777777" w:rsidR="00065581" w:rsidRDefault="00065581" w:rsidP="00BE70A3">
            <w:pPr>
              <w:pStyle w:val="In0"/>
            </w:pPr>
            <w:r>
              <w:t>Zmena dokončenej stavby</w:t>
            </w:r>
          </w:p>
        </w:tc>
      </w:tr>
      <w:tr w:rsidR="00065581" w14:paraId="185C8D23" w14:textId="77777777" w:rsidTr="00BE70A3">
        <w:trPr>
          <w:trHeight w:hRule="exact" w:val="70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61D7D79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46360AC" w14:textId="77777777" w:rsidR="00065581" w:rsidRDefault="00065581" w:rsidP="00BE70A3">
            <w:pPr>
              <w:pStyle w:val="In0"/>
            </w:pPr>
            <w:r>
              <w:t>C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809EE5" w14:textId="77777777" w:rsidR="00065581" w:rsidRDefault="00065581" w:rsidP="00BE70A3">
            <w:pPr>
              <w:pStyle w:val="In0"/>
            </w:pPr>
            <w:r>
              <w:t>Stavebná úprava, ktorou sa mení reliéf terénu podľa § 2 ods. 9 písm. c) Stavebného zákona, na ktorú bolo potrebné rozhodnutie o stavebnom zámere</w:t>
            </w:r>
          </w:p>
        </w:tc>
      </w:tr>
      <w:tr w:rsidR="00065581" w14:paraId="4E952F0A" w14:textId="77777777" w:rsidTr="00BE70A3">
        <w:trPr>
          <w:trHeight w:hRule="exact" w:val="53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19F384E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43FD1D7" w14:textId="77777777" w:rsidR="00065581" w:rsidRDefault="00065581" w:rsidP="00BE70A3">
            <w:pPr>
              <w:pStyle w:val="In0"/>
            </w:pPr>
            <w:r>
              <w:t>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620636" w14:textId="77777777" w:rsidR="00065581" w:rsidRDefault="00065581" w:rsidP="00BE70A3">
            <w:pPr>
              <w:pStyle w:val="In0"/>
            </w:pPr>
            <w:r>
              <w:t>Opakovaná kolaudačná obhliadka</w:t>
            </w:r>
          </w:p>
        </w:tc>
      </w:tr>
      <w:tr w:rsidR="00065581" w14:paraId="4B8A0CF8" w14:textId="77777777" w:rsidTr="00BE70A3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C3A8247" w14:textId="77777777" w:rsidR="00065581" w:rsidRDefault="00065581" w:rsidP="00BE70A3">
            <w:pPr>
              <w:pStyle w:val="In0"/>
            </w:pPr>
            <w:r>
              <w:t>Príslušnosť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BA4A9FE" w14:textId="77777777" w:rsidR="00065581" w:rsidRDefault="00065581" w:rsidP="00BE70A3">
            <w:pPr>
              <w:pStyle w:val="In0"/>
            </w:pPr>
            <w:r>
              <w:t>Stavebný úrad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A6B0F" w14:textId="77777777" w:rsidR="00065581" w:rsidRDefault="00065581" w:rsidP="00BE70A3">
            <w:pPr>
              <w:pStyle w:val="In0"/>
            </w:pPr>
            <w:r>
              <w:t>Identifikačné údaje príslušného stavebného úradu: názov, ulica, súpisné číslo, orientačné číslo, PSČ, obec, okres</w:t>
            </w:r>
          </w:p>
        </w:tc>
      </w:tr>
      <w:tr w:rsidR="00065581" w14:paraId="169A2AAC" w14:textId="77777777" w:rsidTr="00BE70A3">
        <w:trPr>
          <w:trHeight w:hRule="exact" w:val="274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A205CF0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B - Identifikačné údaje žiadateľa, stavebníka, projektanta, stavbyvedúceho</w:t>
            </w:r>
          </w:p>
        </w:tc>
      </w:tr>
      <w:tr w:rsidR="00065581" w14:paraId="173FD503" w14:textId="77777777" w:rsidTr="00BE70A3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363C6E7" w14:textId="77777777" w:rsidR="00065581" w:rsidRDefault="00065581" w:rsidP="00BE70A3">
            <w:pPr>
              <w:pStyle w:val="In0"/>
            </w:pPr>
            <w:r>
              <w:t>Žiadateľ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5D24B29" w14:textId="77777777" w:rsidR="00065581" w:rsidRDefault="00065581" w:rsidP="00BE70A3">
            <w:pPr>
              <w:pStyle w:val="In0"/>
            </w:pPr>
            <w:r>
              <w:t>Fyzická osoba, 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9A230F" w14:textId="77777777" w:rsidR="00065581" w:rsidRDefault="00065581" w:rsidP="00BE70A3">
            <w:pPr>
              <w:pStyle w:val="In0"/>
            </w:pPr>
            <w:r>
              <w:t>Identifikačné údaje žiadateľa</w:t>
            </w:r>
          </w:p>
        </w:tc>
      </w:tr>
      <w:tr w:rsidR="00065581" w14:paraId="0810215D" w14:textId="77777777" w:rsidTr="00BE70A3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6DB9069" w14:textId="77777777" w:rsidR="00065581" w:rsidRDefault="00065581" w:rsidP="00BE70A3">
            <w:pPr>
              <w:pStyle w:val="In0"/>
            </w:pPr>
            <w:r>
              <w:t>Stavebník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03FC817" w14:textId="77777777" w:rsidR="00065581" w:rsidRDefault="00065581" w:rsidP="00BE70A3">
            <w:pPr>
              <w:pStyle w:val="In0"/>
            </w:pPr>
            <w:r>
              <w:t>Fyzická osoba, 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BD9D3" w14:textId="77777777" w:rsidR="00065581" w:rsidRDefault="00065581" w:rsidP="00BE70A3">
            <w:pPr>
              <w:pStyle w:val="In0"/>
            </w:pPr>
            <w:r>
              <w:t>Identifikačné údaje stavebníka</w:t>
            </w:r>
          </w:p>
        </w:tc>
      </w:tr>
      <w:tr w:rsidR="00065581" w14:paraId="4381C03A" w14:textId="77777777" w:rsidTr="00BE70A3">
        <w:trPr>
          <w:trHeight w:hRule="exact" w:val="71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DDC989E" w14:textId="77777777" w:rsidR="00065581" w:rsidRDefault="00065581" w:rsidP="00BE70A3">
            <w:pPr>
              <w:pStyle w:val="In0"/>
            </w:pPr>
            <w:r>
              <w:t>Projektant dokumentácie skutočného zhotovenia stavby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2D7C934" w14:textId="77777777" w:rsidR="00065581" w:rsidRDefault="00065581" w:rsidP="00BE70A3">
            <w:pPr>
              <w:pStyle w:val="In0"/>
            </w:pPr>
            <w: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EA7A1" w14:textId="77777777" w:rsidR="00065581" w:rsidRDefault="00065581" w:rsidP="00BE70A3">
            <w:pPr>
              <w:pStyle w:val="In0"/>
            </w:pPr>
            <w:r>
              <w:t>Identifikačné údaje</w:t>
            </w:r>
          </w:p>
        </w:tc>
      </w:tr>
      <w:tr w:rsidR="00065581" w14:paraId="6D57BA26" w14:textId="77777777" w:rsidTr="00BE70A3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3B84AE8" w14:textId="77777777" w:rsidR="00065581" w:rsidRDefault="00065581" w:rsidP="00BE70A3">
            <w:pPr>
              <w:pStyle w:val="In0"/>
            </w:pPr>
            <w:r>
              <w:t>Stavbyvedúci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01E9E51" w14:textId="77777777" w:rsidR="00065581" w:rsidRDefault="00065581" w:rsidP="00BE70A3">
            <w:pPr>
              <w:pStyle w:val="In0"/>
            </w:pPr>
            <w: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C62D1" w14:textId="77777777" w:rsidR="00065581" w:rsidRDefault="00065581" w:rsidP="00BE70A3">
            <w:pPr>
              <w:pStyle w:val="In0"/>
            </w:pPr>
            <w:r>
              <w:t>Identifikačné údaje</w:t>
            </w:r>
          </w:p>
        </w:tc>
      </w:tr>
      <w:tr w:rsidR="00065581" w14:paraId="1AF2A36A" w14:textId="77777777" w:rsidTr="00BE70A3">
        <w:trPr>
          <w:trHeight w:hRule="exact" w:val="70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98D35EB" w14:textId="77777777" w:rsidR="00065581" w:rsidRDefault="00065581" w:rsidP="00BE70A3">
            <w:pPr>
              <w:pStyle w:val="In0"/>
            </w:pPr>
            <w:r>
              <w:t>Zhotoviteľ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5A6ACA" w14:textId="77777777" w:rsidR="00065581" w:rsidRDefault="00065581" w:rsidP="00BE70A3">
            <w:pPr>
              <w:pStyle w:val="In0"/>
            </w:pPr>
            <w:r>
              <w:t>Fyzická osoba podnikateľ, právnická osoba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BF88DF" w14:textId="77777777" w:rsidR="00065581" w:rsidRDefault="00065581" w:rsidP="00BE70A3">
            <w:pPr>
              <w:pStyle w:val="In0"/>
            </w:pPr>
            <w:r>
              <w:t>Identifikačné údaje</w:t>
            </w:r>
          </w:p>
        </w:tc>
      </w:tr>
      <w:tr w:rsidR="00065581" w14:paraId="7915222E" w14:textId="77777777" w:rsidTr="00BE70A3">
        <w:trPr>
          <w:trHeight w:hRule="exact" w:val="293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973C929" w14:textId="77777777" w:rsidR="00065581" w:rsidRDefault="00065581" w:rsidP="00BE70A3">
            <w:pPr>
              <w:pStyle w:val="In0"/>
            </w:pPr>
            <w:r>
              <w:t>Prílohy k časti 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F917D1" w14:textId="77777777" w:rsidR="00065581" w:rsidRDefault="00065581" w:rsidP="00BE70A3">
            <w:pPr>
              <w:pStyle w:val="In0"/>
            </w:pPr>
            <w: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137250" w14:textId="77777777" w:rsidR="00065581" w:rsidRDefault="00065581" w:rsidP="00BE70A3">
            <w:pPr>
              <w:pStyle w:val="In0"/>
            </w:pPr>
            <w:r>
              <w:t>Počet listov A4 spolu</w:t>
            </w:r>
          </w:p>
        </w:tc>
      </w:tr>
      <w:tr w:rsidR="00065581" w14:paraId="22924F27" w14:textId="77777777" w:rsidTr="00BE70A3">
        <w:trPr>
          <w:trHeight w:hRule="exact" w:val="80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ACD249D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B027612" w14:textId="77777777" w:rsidR="00065581" w:rsidRDefault="00065581" w:rsidP="00BE70A3">
            <w:pPr>
              <w:pStyle w:val="In0"/>
            </w:pPr>
            <w:r>
              <w:t>Typ prílohy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884FA" w14:textId="77777777" w:rsidR="00065581" w:rsidRDefault="00065581" w:rsidP="00BE70A3">
            <w:pPr>
              <w:pStyle w:val="In0"/>
            </w:pPr>
            <w:r>
              <w:t>Splnomocnenie na zastupovanie, iný doklad na zastupovanie (uviesť aký), doklad o vzdelaní, iný doklad (uviesť aký)</w:t>
            </w:r>
          </w:p>
        </w:tc>
      </w:tr>
      <w:tr w:rsidR="00065581" w14:paraId="4CF62342" w14:textId="77777777" w:rsidTr="00BE70A3">
        <w:trPr>
          <w:trHeight w:hRule="exact" w:val="274"/>
          <w:jc w:val="center"/>
        </w:trPr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F346F6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C - Základné údaje o stavbe alebo súbore stavieb</w:t>
            </w:r>
          </w:p>
        </w:tc>
      </w:tr>
      <w:tr w:rsidR="00065581" w14:paraId="0B0B2261" w14:textId="77777777" w:rsidTr="00BE70A3">
        <w:trPr>
          <w:trHeight w:hRule="exact" w:val="542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B3774A" w14:textId="77777777" w:rsidR="00065581" w:rsidRDefault="00065581" w:rsidP="00BE70A3">
            <w:pPr>
              <w:pStyle w:val="In0"/>
            </w:pPr>
            <w:r>
              <w:t>Identifikačné údaje stavby alebo súboru stavieb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F42355" w14:textId="77777777" w:rsidR="00065581" w:rsidRDefault="00065581" w:rsidP="00BE70A3">
            <w:pPr>
              <w:pStyle w:val="In0"/>
            </w:pPr>
            <w:r>
              <w:t>ID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C385C" w14:textId="77777777" w:rsidR="00065581" w:rsidRDefault="00065581" w:rsidP="00BE70A3">
            <w:pPr>
              <w:pStyle w:val="In0"/>
            </w:pPr>
            <w:r>
              <w:t>ID stavby alebo súboru stavieb, ak bolo pridelené informačným systémom</w:t>
            </w:r>
          </w:p>
        </w:tc>
      </w:tr>
      <w:tr w:rsidR="00065581" w14:paraId="6886DC37" w14:textId="77777777" w:rsidTr="00BE70A3">
        <w:trPr>
          <w:trHeight w:hRule="exact" w:val="547"/>
          <w:jc w:val="center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5328794" w14:textId="77777777" w:rsidR="00065581" w:rsidRDefault="00065581" w:rsidP="00BE70A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E881647" w14:textId="77777777" w:rsidR="00065581" w:rsidRDefault="00065581" w:rsidP="00BE70A3">
            <w:pPr>
              <w:pStyle w:val="In0"/>
            </w:pPr>
            <w:r>
              <w:t>Identifikácia rozhodnutia o stavebnom zámere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B6FA6" w14:textId="77777777" w:rsidR="00065581" w:rsidRDefault="00065581" w:rsidP="00BE70A3">
            <w:pPr>
              <w:pStyle w:val="In0"/>
            </w:pPr>
            <w:r>
              <w:t>Číslo rozhodnutia, dátum vydania, dátum právoplatnosti</w:t>
            </w:r>
          </w:p>
        </w:tc>
      </w:tr>
    </w:tbl>
    <w:p w14:paraId="18BB0A91" w14:textId="77777777" w:rsidR="00065581" w:rsidRDefault="00065581" w:rsidP="0006558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65"/>
        <w:gridCol w:w="4709"/>
      </w:tblGrid>
      <w:tr w:rsidR="00065581" w14:paraId="7757A25A" w14:textId="77777777" w:rsidTr="00BE70A3">
        <w:trPr>
          <w:trHeight w:hRule="exact" w:val="538"/>
          <w:jc w:val="center"/>
        </w:trPr>
        <w:tc>
          <w:tcPr>
            <w:tcW w:w="2174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5A911552" w14:textId="77777777" w:rsidR="00065581" w:rsidRDefault="00065581" w:rsidP="00BE70A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D9D9D9"/>
          </w:tcPr>
          <w:p w14:paraId="0AEBD0EB" w14:textId="77777777" w:rsidR="00065581" w:rsidRDefault="00065581" w:rsidP="00BE70A3">
            <w:pPr>
              <w:pStyle w:val="In0"/>
            </w:pPr>
            <w:r>
              <w:t>Identifikácia overovacej doložky projektu stavby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A90F4" w14:textId="77777777" w:rsidR="00065581" w:rsidRDefault="00065581" w:rsidP="00BE70A3">
            <w:pPr>
              <w:pStyle w:val="In0"/>
            </w:pPr>
            <w:r>
              <w:t>Číslo rozhodnutia, dátum vydania</w:t>
            </w:r>
          </w:p>
        </w:tc>
      </w:tr>
      <w:tr w:rsidR="00065581" w14:paraId="198F052C" w14:textId="77777777" w:rsidTr="00BE70A3">
        <w:trPr>
          <w:trHeight w:hRule="exact" w:val="1013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7FC3BFF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9695A8" w14:textId="77777777" w:rsidR="00065581" w:rsidRDefault="00065581" w:rsidP="00BE70A3">
            <w:pPr>
              <w:pStyle w:val="In0"/>
            </w:pPr>
            <w:r>
              <w:t>Typ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816CA" w14:textId="77777777" w:rsidR="00065581" w:rsidRDefault="00065581" w:rsidP="00BE70A3">
            <w:pPr>
              <w:pStyle w:val="In0"/>
            </w:pPr>
            <w:r>
              <w:t>Samostatná stavba alebo súbor stavieb</w:t>
            </w:r>
          </w:p>
        </w:tc>
      </w:tr>
      <w:tr w:rsidR="00065581" w14:paraId="5EDF0BC9" w14:textId="77777777" w:rsidTr="00BE70A3">
        <w:trPr>
          <w:trHeight w:hRule="exact" w:val="53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EC62EE5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01CCBA" w14:textId="77777777" w:rsidR="00065581" w:rsidRDefault="00065581" w:rsidP="00BE70A3">
            <w:pPr>
              <w:pStyle w:val="In0"/>
            </w:pPr>
            <w:r>
              <w:t>Názov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7C4A0" w14:textId="77777777" w:rsidR="00065581" w:rsidRDefault="00065581" w:rsidP="00BE70A3">
            <w:pPr>
              <w:pStyle w:val="In0"/>
            </w:pPr>
            <w:r>
              <w:t>Názov</w:t>
            </w:r>
          </w:p>
        </w:tc>
      </w:tr>
      <w:tr w:rsidR="00065581" w14:paraId="4509182B" w14:textId="77777777" w:rsidTr="00BE70A3">
        <w:trPr>
          <w:trHeight w:hRule="exact" w:val="542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DD3F9CF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823413B" w14:textId="77777777" w:rsidR="00065581" w:rsidRDefault="00065581" w:rsidP="00BE70A3">
            <w:pPr>
              <w:pStyle w:val="In0"/>
            </w:pPr>
            <w:r>
              <w:t>Miesto stavby alebo súboru stavieb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A55C4" w14:textId="77777777" w:rsidR="00065581" w:rsidRDefault="00065581" w:rsidP="00BE70A3">
            <w:pPr>
              <w:pStyle w:val="In0"/>
            </w:pPr>
            <w:r>
              <w:t>Adresa (ak je určená): ulica, súpisné číslo, orientačné číslo, PSČ, obec, okres</w:t>
            </w:r>
          </w:p>
        </w:tc>
      </w:tr>
      <w:tr w:rsidR="00065581" w14:paraId="4F67F674" w14:textId="77777777" w:rsidTr="00BE70A3">
        <w:trPr>
          <w:trHeight w:hRule="exact" w:val="93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8F10CE8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88C73F" w14:textId="77777777" w:rsidR="00065581" w:rsidRDefault="00065581" w:rsidP="00BE70A3">
            <w:pPr>
              <w:pStyle w:val="In0"/>
            </w:pPr>
            <w:r>
              <w:t>Stavebné pozemky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080BE" w14:textId="77777777" w:rsidR="00065581" w:rsidRDefault="00065581" w:rsidP="00BE70A3">
            <w:pPr>
              <w:pStyle w:val="In0"/>
            </w:pPr>
            <w:r>
              <w:t>Identifikácia všetkých pozemkov stavby/ súboru stavieb: okres, obec, katastrálne územie, register, parcelné číslo, druh pozemku, číslo listu vlastníctva, vlastník</w:t>
            </w:r>
          </w:p>
        </w:tc>
      </w:tr>
      <w:tr w:rsidR="00065581" w14:paraId="0F169CCE" w14:textId="77777777" w:rsidTr="00BE70A3">
        <w:trPr>
          <w:trHeight w:hRule="exact" w:val="293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2669CAD" w14:textId="77777777" w:rsidR="00065581" w:rsidRDefault="00065581" w:rsidP="00BE70A3">
            <w:pPr>
              <w:pStyle w:val="In0"/>
            </w:pPr>
            <w:r>
              <w:t>Členenie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5957F34" w14:textId="77777777" w:rsidR="00065581" w:rsidRDefault="00065581" w:rsidP="00BE70A3">
            <w:pPr>
              <w:pStyle w:val="In0"/>
            </w:pPr>
            <w:r>
              <w:t>Hlavná stavba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3DA604" w14:textId="77777777" w:rsidR="00065581" w:rsidRDefault="00065581" w:rsidP="00BE70A3">
            <w:pPr>
              <w:pStyle w:val="In0"/>
            </w:pPr>
            <w:r>
              <w:t>Stavba 01 - Názov hlavnej stavby</w:t>
            </w:r>
          </w:p>
        </w:tc>
      </w:tr>
      <w:tr w:rsidR="00065581" w14:paraId="549954F8" w14:textId="77777777" w:rsidTr="00BE70A3">
        <w:trPr>
          <w:trHeight w:hRule="exact" w:val="70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18A4AE6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683F02" w14:textId="77777777" w:rsidR="00065581" w:rsidRDefault="00065581" w:rsidP="00BE70A3">
            <w:pPr>
              <w:pStyle w:val="In0"/>
            </w:pPr>
            <w:r>
              <w:t>Členenie hlavnej stavby podľa účelu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60777" w14:textId="77777777" w:rsidR="00065581" w:rsidRDefault="00065581" w:rsidP="00BE70A3">
            <w:pPr>
              <w:pStyle w:val="In0"/>
            </w:pPr>
            <w:r>
              <w:t>Identifikačný kód hlavnej stavby podľa vyhlášky Úradu pre územné plánovanie a výstavbu Slovenskej republiky upravujúcej členenie stavieb</w:t>
            </w:r>
          </w:p>
        </w:tc>
      </w:tr>
      <w:tr w:rsidR="00065581" w14:paraId="25309B45" w14:textId="77777777" w:rsidTr="00BE70A3">
        <w:trPr>
          <w:trHeight w:hRule="exact" w:val="1070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95D87EF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34AD7F" w14:textId="77777777" w:rsidR="00065581" w:rsidRDefault="00065581" w:rsidP="00BE70A3">
            <w:pPr>
              <w:pStyle w:val="In0"/>
            </w:pPr>
            <w:r>
              <w:t>Členenie hlavnej stavby na prevádzkové súbory a stavebné objekty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0BA86" w14:textId="77777777" w:rsidR="00065581" w:rsidRDefault="00065581" w:rsidP="00BE70A3">
            <w:pPr>
              <w:pStyle w:val="In0"/>
            </w:pPr>
            <w: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065581" w14:paraId="0A0F1504" w14:textId="77777777" w:rsidTr="00BE70A3">
        <w:trPr>
          <w:trHeight w:hRule="exact" w:val="53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4C171D1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C385145" w14:textId="77777777" w:rsidR="00065581" w:rsidRDefault="00065581" w:rsidP="00BE70A3">
            <w:pPr>
              <w:pStyle w:val="In0"/>
            </w:pPr>
            <w:r>
              <w:t>Ostatné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27E96" w14:textId="77777777" w:rsidR="00065581" w:rsidRDefault="00065581" w:rsidP="00BE70A3">
            <w:pPr>
              <w:pStyle w:val="In0"/>
            </w:pPr>
            <w:r>
              <w:t>Čísla a názvy všetkých ostatných stavieb (ak ide o súbor stavieb) vo formáte stavba 02 - Názov stavby</w:t>
            </w:r>
          </w:p>
        </w:tc>
      </w:tr>
      <w:tr w:rsidR="00065581" w14:paraId="00CB05A4" w14:textId="77777777" w:rsidTr="00BE70A3">
        <w:trPr>
          <w:trHeight w:hRule="exact" w:val="830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FA5E9BB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049C61" w14:textId="77777777" w:rsidR="00065581" w:rsidRDefault="00065581" w:rsidP="00BE70A3">
            <w:pPr>
              <w:pStyle w:val="In0"/>
            </w:pPr>
            <w:r>
              <w:t>Členenie ostatných stavieb v súbore stavieb podľa účelu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FE904" w14:textId="77777777" w:rsidR="00065581" w:rsidRDefault="00065581" w:rsidP="00BE70A3">
            <w:pPr>
              <w:pStyle w:val="In0"/>
            </w:pPr>
            <w:r>
              <w:t>Identifikačný kód stavby podľa vyhlášky Úradu pre územné plánovanie a výstavbu Slovenskej republiky upravujúcej členenie stavieb</w:t>
            </w:r>
          </w:p>
        </w:tc>
      </w:tr>
      <w:tr w:rsidR="00065581" w14:paraId="4311123C" w14:textId="77777777" w:rsidTr="00BE70A3">
        <w:trPr>
          <w:trHeight w:hRule="exact" w:val="1075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7A40720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AB1FFFD" w14:textId="77777777" w:rsidR="00065581" w:rsidRDefault="00065581" w:rsidP="00BE70A3">
            <w:pPr>
              <w:pStyle w:val="In0"/>
            </w:pPr>
            <w:r>
              <w:t>Členenie ostatných stavieb na prevádzkové súbory a stavebné objekty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65614" w14:textId="77777777" w:rsidR="00065581" w:rsidRDefault="00065581" w:rsidP="00BE70A3">
            <w:pPr>
              <w:pStyle w:val="In0"/>
            </w:pPr>
            <w: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065581" w14:paraId="0B9D6539" w14:textId="77777777" w:rsidTr="00BE70A3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F560E4" w14:textId="77777777" w:rsidR="00065581" w:rsidRDefault="00065581" w:rsidP="00BE70A3">
            <w:pPr>
              <w:pStyle w:val="In0"/>
            </w:pPr>
            <w:r>
              <w:t>Prílohy k časti C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092BD2E" w14:textId="77777777" w:rsidR="00065581" w:rsidRDefault="00065581" w:rsidP="00BE70A3">
            <w:pPr>
              <w:pStyle w:val="In0"/>
            </w:pPr>
            <w: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7069F2" w14:textId="77777777" w:rsidR="00065581" w:rsidRDefault="00065581" w:rsidP="00BE70A3">
            <w:pPr>
              <w:pStyle w:val="In0"/>
            </w:pPr>
            <w:r>
              <w:t>Počet listov A4 spolu</w:t>
            </w:r>
          </w:p>
        </w:tc>
      </w:tr>
      <w:tr w:rsidR="00065581" w14:paraId="1E82C335" w14:textId="77777777" w:rsidTr="00BE70A3">
        <w:trPr>
          <w:trHeight w:hRule="exact" w:val="70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040FC5F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81E98FC" w14:textId="77777777" w:rsidR="00065581" w:rsidRDefault="00065581" w:rsidP="00BE70A3">
            <w:pPr>
              <w:pStyle w:val="In0"/>
            </w:pPr>
            <w:r>
              <w:t>Typ prílohy pre iné právo k pozemku alebo stavbe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FD888" w14:textId="77777777" w:rsidR="00065581" w:rsidRDefault="00065581" w:rsidP="00BE70A3">
            <w:pPr>
              <w:pStyle w:val="In0"/>
            </w:pPr>
            <w:r>
              <w:t>Iný doklad (uviesť aký)</w:t>
            </w:r>
          </w:p>
        </w:tc>
      </w:tr>
      <w:tr w:rsidR="00065581" w14:paraId="005FE70E" w14:textId="77777777" w:rsidTr="00BE70A3">
        <w:trPr>
          <w:trHeight w:hRule="exact" w:val="274"/>
          <w:jc w:val="center"/>
        </w:trPr>
        <w:tc>
          <w:tcPr>
            <w:tcW w:w="90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878E04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D - Podrobné údaje o stavbe alebo súbore stavieb</w:t>
            </w:r>
          </w:p>
        </w:tc>
      </w:tr>
      <w:tr w:rsidR="00065581" w14:paraId="16608178" w14:textId="77777777" w:rsidTr="00BE70A3">
        <w:trPr>
          <w:trHeight w:hRule="exact" w:val="475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A2FAF04" w14:textId="77777777" w:rsidR="00065581" w:rsidRDefault="00065581" w:rsidP="00BE70A3">
            <w:pPr>
              <w:pStyle w:val="In0"/>
            </w:pPr>
            <w:r>
              <w:t>Termín dokončenia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25A2FBB" w14:textId="77777777" w:rsidR="00065581" w:rsidRDefault="00065581" w:rsidP="00BE70A3">
            <w:pPr>
              <w:pStyle w:val="In0"/>
            </w:pPr>
            <w:r>
              <w:t>Termín dokončenia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5E3CA" w14:textId="77777777" w:rsidR="00065581" w:rsidRDefault="00065581" w:rsidP="00BE70A3">
            <w:pPr>
              <w:pStyle w:val="In0"/>
            </w:pPr>
            <w:r>
              <w:t>Termín</w:t>
            </w:r>
          </w:p>
        </w:tc>
      </w:tr>
      <w:tr w:rsidR="00065581" w14:paraId="5136D905" w14:textId="77777777" w:rsidTr="00BE70A3">
        <w:trPr>
          <w:trHeight w:hRule="exact" w:val="936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F539E35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5E900EB" w14:textId="77777777" w:rsidR="00065581" w:rsidRDefault="00065581" w:rsidP="00BE70A3">
            <w:pPr>
              <w:pStyle w:val="In0"/>
            </w:pPr>
            <w:r>
              <w:t>Termín úplného vypratania staveniska a dokončenia úprav okolia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4EA8D" w14:textId="77777777" w:rsidR="00065581" w:rsidRDefault="00065581" w:rsidP="00BE70A3">
            <w:pPr>
              <w:pStyle w:val="In0"/>
            </w:pPr>
            <w:r>
              <w:t>Termín</w:t>
            </w:r>
          </w:p>
        </w:tc>
      </w:tr>
      <w:tr w:rsidR="00065581" w14:paraId="43D5B046" w14:textId="77777777" w:rsidTr="00BE70A3">
        <w:trPr>
          <w:trHeight w:hRule="exact" w:val="274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307EB1" w14:textId="77777777" w:rsidR="00065581" w:rsidRDefault="00065581" w:rsidP="00BE70A3">
            <w:pPr>
              <w:pStyle w:val="In0"/>
            </w:pPr>
            <w:r>
              <w:t>Dočasné užívanie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F791908" w14:textId="77777777" w:rsidR="00065581" w:rsidRDefault="00065581" w:rsidP="00BE70A3">
            <w:pPr>
              <w:pStyle w:val="In0"/>
            </w:pPr>
            <w:r>
              <w:t>Bolo povolené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C1FB63" w14:textId="77777777" w:rsidR="00065581" w:rsidRDefault="00065581" w:rsidP="00BE70A3">
            <w:pPr>
              <w:pStyle w:val="In0"/>
            </w:pPr>
            <w:r>
              <w:t>Číslo rozhodnutia, dátum vydania, dátum právoplatnosti</w:t>
            </w:r>
          </w:p>
        </w:tc>
      </w:tr>
      <w:tr w:rsidR="00065581" w14:paraId="0B29A6BC" w14:textId="77777777" w:rsidTr="00BE70A3">
        <w:trPr>
          <w:trHeight w:hRule="exact" w:val="278"/>
          <w:jc w:val="center"/>
        </w:trPr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7D846D1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21B484" w14:textId="77777777" w:rsidR="00065581" w:rsidRDefault="00065581" w:rsidP="00BE70A3">
            <w:pPr>
              <w:pStyle w:val="In0"/>
            </w:pPr>
            <w:r>
              <w:t>Lehota trvania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6F7B6" w14:textId="77777777" w:rsidR="00065581" w:rsidRDefault="00065581" w:rsidP="00BE70A3">
            <w:pPr>
              <w:pStyle w:val="In0"/>
            </w:pPr>
            <w:r>
              <w:t>Lehota trvania od - do</w:t>
            </w:r>
          </w:p>
        </w:tc>
      </w:tr>
      <w:tr w:rsidR="00065581" w14:paraId="59CE4387" w14:textId="77777777" w:rsidTr="00BE70A3">
        <w:trPr>
          <w:trHeight w:hRule="exact" w:val="269"/>
          <w:jc w:val="center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7EE34D1" w14:textId="77777777" w:rsidR="00065581" w:rsidRDefault="00065581" w:rsidP="00BE70A3">
            <w:pPr>
              <w:pStyle w:val="In0"/>
            </w:pPr>
            <w:r>
              <w:t>Predčasné užívanie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86D0A71" w14:textId="77777777" w:rsidR="00065581" w:rsidRDefault="00065581" w:rsidP="00BE70A3">
            <w:pPr>
              <w:pStyle w:val="In0"/>
            </w:pPr>
            <w:r>
              <w:t>Bolo povolené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68D0F" w14:textId="77777777" w:rsidR="00065581" w:rsidRDefault="00065581" w:rsidP="00BE70A3">
            <w:pPr>
              <w:pStyle w:val="In0"/>
            </w:pPr>
            <w:r>
              <w:t>Číslo rozhodnutia, dátum vydania, dátum právoplatnosti</w:t>
            </w:r>
          </w:p>
        </w:tc>
      </w:tr>
      <w:tr w:rsidR="00065581" w14:paraId="395B876C" w14:textId="77777777" w:rsidTr="00BE70A3">
        <w:trPr>
          <w:trHeight w:hRule="exact" w:val="283"/>
          <w:jc w:val="center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016C08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69A4E84" w14:textId="77777777" w:rsidR="00065581" w:rsidRDefault="00065581" w:rsidP="00BE70A3">
            <w:pPr>
              <w:pStyle w:val="In0"/>
            </w:pPr>
            <w:r>
              <w:t>Lehota trvania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2EF1B" w14:textId="77777777" w:rsidR="00065581" w:rsidRDefault="00065581" w:rsidP="00BE70A3">
            <w:pPr>
              <w:pStyle w:val="In0"/>
            </w:pPr>
            <w:r>
              <w:t>Lehota trvania od - do</w:t>
            </w:r>
          </w:p>
        </w:tc>
      </w:tr>
    </w:tbl>
    <w:p w14:paraId="0766FEF3" w14:textId="77777777" w:rsidR="00065581" w:rsidRDefault="00065581" w:rsidP="0006558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2165"/>
        <w:gridCol w:w="4709"/>
      </w:tblGrid>
      <w:tr w:rsidR="00065581" w14:paraId="2B421928" w14:textId="77777777" w:rsidTr="00BE70A3">
        <w:trPr>
          <w:trHeight w:hRule="exact" w:val="739"/>
          <w:jc w:val="center"/>
        </w:trPr>
        <w:tc>
          <w:tcPr>
            <w:tcW w:w="2170" w:type="dxa"/>
            <w:tcBorders>
              <w:left w:val="single" w:sz="4" w:space="0" w:color="auto"/>
            </w:tcBorders>
            <w:shd w:val="clear" w:color="auto" w:fill="D9D9D9"/>
          </w:tcPr>
          <w:p w14:paraId="154F530C" w14:textId="77777777" w:rsidR="00065581" w:rsidRDefault="00065581" w:rsidP="00BE70A3">
            <w:pPr>
              <w:pStyle w:val="In0"/>
            </w:pPr>
            <w:r>
              <w:t>Zmeny stavby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D9D9D9"/>
          </w:tcPr>
          <w:p w14:paraId="1F31B1A1" w14:textId="77777777" w:rsidR="00065581" w:rsidRDefault="00065581" w:rsidP="00BE70A3">
            <w:pPr>
              <w:pStyle w:val="In0"/>
            </w:pPr>
            <w:r>
              <w:t>Vykonané zmeny oproti projektu stavby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781ECA" w14:textId="77777777" w:rsidR="00065581" w:rsidRDefault="00065581" w:rsidP="00BE70A3">
            <w:pPr>
              <w:pStyle w:val="In0"/>
            </w:pPr>
            <w:r>
              <w:t>Opis zmien oproti overenému projektu stavby a ich odôvodnenie</w:t>
            </w:r>
          </w:p>
        </w:tc>
      </w:tr>
      <w:tr w:rsidR="00065581" w14:paraId="00144964" w14:textId="77777777" w:rsidTr="00BE70A3">
        <w:trPr>
          <w:trHeight w:hRule="exact" w:val="542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1CBCAFB" w14:textId="77777777" w:rsidR="00065581" w:rsidRDefault="00065581" w:rsidP="00BE70A3">
            <w:pPr>
              <w:pStyle w:val="In0"/>
            </w:pPr>
            <w:r>
              <w:t>Podrobná identifikácia stavby alebo súboru stavieb z hľadiska chránených záujmov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236C28C" w14:textId="77777777" w:rsidR="00065581" w:rsidRDefault="00065581" w:rsidP="00BE70A3">
            <w:pPr>
              <w:pStyle w:val="In0"/>
            </w:pPr>
            <w:r>
              <w:t>Investičný projekt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3A7" w14:textId="77777777" w:rsidR="00065581" w:rsidRDefault="00065581" w:rsidP="00BE70A3">
            <w:pPr>
              <w:pStyle w:val="In0"/>
            </w:pPr>
            <w:r>
              <w:t>Významná investícia alebo strategická investícia: číslo osvedčenia, dátum vydania</w:t>
            </w:r>
          </w:p>
        </w:tc>
      </w:tr>
      <w:tr w:rsidR="00065581" w14:paraId="615B13F5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5502BE4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FB083E7" w14:textId="77777777" w:rsidR="00065581" w:rsidRDefault="00065581" w:rsidP="00BE70A3">
            <w:pPr>
              <w:pStyle w:val="In0"/>
            </w:pPr>
            <w:r>
              <w:t>Vyhradená stavba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0ED45" w14:textId="77777777" w:rsidR="00065581" w:rsidRDefault="00065581" w:rsidP="00BE70A3">
            <w:pPr>
              <w:pStyle w:val="In0"/>
            </w:pPr>
            <w:r>
              <w:t>Podľa § 2 ods. 8 Stavebného zákona: uviesť písmeno, podľa ktorého sa jedná o vyhradenú stavbu</w:t>
            </w:r>
          </w:p>
        </w:tc>
      </w:tr>
      <w:tr w:rsidR="00065581" w14:paraId="61AB3FDC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197811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22021C2" w14:textId="77777777" w:rsidR="00065581" w:rsidRDefault="00065581" w:rsidP="00BE70A3">
            <w:pPr>
              <w:pStyle w:val="In0"/>
            </w:pPr>
            <w:r>
              <w:t>Posudzovanie vplyvov na životné prostredie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BD370" w14:textId="77777777" w:rsidR="00065581" w:rsidRDefault="00065581" w:rsidP="00BE70A3">
            <w:pPr>
              <w:pStyle w:val="In0"/>
            </w:pPr>
            <w:r>
              <w:t>Ak sa uskutočnilo: Číslo rozhodnutia, dátum vydania, dátum právoplatnosti</w:t>
            </w:r>
          </w:p>
        </w:tc>
      </w:tr>
      <w:tr w:rsidR="00065581" w14:paraId="0D143752" w14:textId="77777777" w:rsidTr="00BE70A3">
        <w:trPr>
          <w:trHeight w:hRule="exact" w:val="475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1BDC267" w14:textId="77777777" w:rsidR="00065581" w:rsidRDefault="00065581" w:rsidP="00BE70A3">
            <w:pPr>
              <w:pStyle w:val="In0"/>
            </w:pPr>
            <w:r>
              <w:t>Zastavovacie údaje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7D796F9" w14:textId="77777777" w:rsidR="00065581" w:rsidRDefault="00065581" w:rsidP="00BE70A3">
            <w:pPr>
              <w:pStyle w:val="In0"/>
            </w:pPr>
            <w:r>
              <w:t>Celková plocha pozemku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7B915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75CF64AF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B9AEC5A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16A0EF0" w14:textId="77777777" w:rsidR="00065581" w:rsidRDefault="00065581" w:rsidP="00BE70A3">
            <w:pPr>
              <w:pStyle w:val="In0"/>
            </w:pPr>
            <w:r>
              <w:t>Zastavaná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BE9A6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17872037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056968B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4DA2DD6" w14:textId="77777777" w:rsidR="00065581" w:rsidRDefault="00065581" w:rsidP="00BE70A3">
            <w:pPr>
              <w:pStyle w:val="In0"/>
            </w:pPr>
            <w:r>
              <w:t>Spevnená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1D2E54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17743FBC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5EB8D56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899EE4A" w14:textId="77777777" w:rsidR="00065581" w:rsidRDefault="00065581" w:rsidP="00BE70A3">
            <w:pPr>
              <w:pStyle w:val="In0"/>
            </w:pPr>
            <w:r>
              <w:t>Plocha zelene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5762C0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4F48103B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1BDDCEC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BD12A77" w14:textId="77777777" w:rsidR="00065581" w:rsidRDefault="00065581" w:rsidP="00BE70A3">
            <w:pPr>
              <w:pStyle w:val="In0"/>
            </w:pPr>
            <w:r>
              <w:t>Max. rozmery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7042D" w14:textId="77777777" w:rsidR="00065581" w:rsidRDefault="00065581" w:rsidP="00BE70A3">
            <w:pPr>
              <w:pStyle w:val="In0"/>
            </w:pPr>
            <w:r>
              <w:t>šírka v m x dĺžka v m (na 2 desatinné miesta)</w:t>
            </w:r>
          </w:p>
        </w:tc>
      </w:tr>
      <w:tr w:rsidR="00065581" w14:paraId="6A349A63" w14:textId="77777777" w:rsidTr="00BE70A3">
        <w:trPr>
          <w:trHeight w:hRule="exact" w:val="475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AA39821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10FE4A9" w14:textId="77777777" w:rsidR="00065581" w:rsidRDefault="00065581" w:rsidP="00BE70A3">
            <w:pPr>
              <w:pStyle w:val="In0"/>
            </w:pPr>
            <w:r>
              <w:t>Úroveň podlahy 1. nadzemného podlažia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C3E37D" w14:textId="77777777" w:rsidR="00065581" w:rsidRDefault="00065581" w:rsidP="00BE70A3">
            <w:pPr>
              <w:pStyle w:val="In0"/>
            </w:pPr>
            <w:r>
              <w:t>Výškový systém baltský po vyrovnaní</w:t>
            </w:r>
          </w:p>
          <w:p w14:paraId="5AFAFFCF" w14:textId="77777777" w:rsidR="00065581" w:rsidRDefault="00065581" w:rsidP="00BE70A3">
            <w:pPr>
              <w:pStyle w:val="In0"/>
            </w:pPr>
            <w:proofErr w:type="spellStart"/>
            <w:r>
              <w:t>Bpv</w:t>
            </w:r>
            <w:proofErr w:type="spellEnd"/>
            <w:r>
              <w:t xml:space="preserve"> (m. n. m.)</w:t>
            </w:r>
          </w:p>
        </w:tc>
      </w:tr>
      <w:tr w:rsidR="00065581" w14:paraId="15FBA988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F13C145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3EA7731" w14:textId="77777777" w:rsidR="00065581" w:rsidRDefault="00065581" w:rsidP="00BE70A3">
            <w:pPr>
              <w:pStyle w:val="In0"/>
            </w:pPr>
            <w:r>
              <w:t>Celková výška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EB67D8" w14:textId="77777777" w:rsidR="00065581" w:rsidRDefault="00065581" w:rsidP="00BE70A3">
            <w:pPr>
              <w:pStyle w:val="In0"/>
            </w:pPr>
            <w:r>
              <w:t>v m od 1. nadzemného podlažia (na 2 desatinné miesta)</w:t>
            </w:r>
          </w:p>
        </w:tc>
      </w:tr>
      <w:tr w:rsidR="00065581" w14:paraId="70FF3ED1" w14:textId="77777777" w:rsidTr="00BE70A3">
        <w:trPr>
          <w:trHeight w:hRule="exact" w:val="475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A374A2" w14:textId="77777777" w:rsidR="00065581" w:rsidRDefault="00065581" w:rsidP="00BE70A3">
            <w:pPr>
              <w:pStyle w:val="In0"/>
            </w:pPr>
            <w:r>
              <w:t>Bilancia plôch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3BE6DD5" w14:textId="77777777" w:rsidR="00065581" w:rsidRDefault="00065581" w:rsidP="00BE70A3">
            <w:pPr>
              <w:pStyle w:val="In0"/>
            </w:pPr>
            <w:r>
              <w:t>Celková podlahová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824F9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3EF30C38" w14:textId="77777777" w:rsidTr="00BE70A3">
        <w:trPr>
          <w:trHeight w:hRule="exact" w:val="475"/>
          <w:jc w:val="center"/>
        </w:trPr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19DA61" w14:textId="77777777" w:rsidR="00065581" w:rsidRDefault="00065581" w:rsidP="00BE70A3">
            <w:pPr>
              <w:pStyle w:val="In0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9DB77DA" w14:textId="77777777" w:rsidR="00065581" w:rsidRDefault="00065581" w:rsidP="00BE70A3">
            <w:pPr>
              <w:pStyle w:val="In0"/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1E45F" w14:textId="77777777" w:rsidR="00065581" w:rsidRDefault="00065581" w:rsidP="00BE70A3">
            <w:pPr>
              <w:pStyle w:val="In0"/>
            </w:pPr>
          </w:p>
        </w:tc>
      </w:tr>
      <w:tr w:rsidR="00065581" w14:paraId="60786B29" w14:textId="77777777" w:rsidTr="00BE70A3">
        <w:trPr>
          <w:trHeight w:hRule="exact" w:val="706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D2895FD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90ED5FC" w14:textId="77777777" w:rsidR="00065581" w:rsidRDefault="00065581" w:rsidP="00BE70A3">
            <w:pPr>
              <w:pStyle w:val="In0"/>
            </w:pPr>
            <w:r>
              <w:t>Celková podlahová plocha nadzemných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3424E5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28EB8092" w14:textId="77777777" w:rsidTr="00BE70A3">
        <w:trPr>
          <w:trHeight w:hRule="exact" w:val="706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6B3FB69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1C093C2" w14:textId="77777777" w:rsidR="00065581" w:rsidRDefault="00065581" w:rsidP="00065581">
            <w:pPr>
              <w:pStyle w:val="In0"/>
            </w:pPr>
            <w:r>
              <w:t>Celková podlahová plocha podzemných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815384" w14:textId="77777777" w:rsidR="00065581" w:rsidRDefault="00065581" w:rsidP="00BE70A3">
            <w:pPr>
              <w:pStyle w:val="In0"/>
            </w:pPr>
          </w:p>
          <w:p w14:paraId="13F13E30" w14:textId="7939911F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7E639F1D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DB01F4D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8ADCB01" w14:textId="77777777" w:rsidR="00065581" w:rsidRDefault="00065581" w:rsidP="00BE70A3">
            <w:pPr>
              <w:pStyle w:val="In0"/>
            </w:pPr>
            <w:r>
              <w:t>Celková úžitková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1ACEB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4D9ACCDD" w14:textId="77777777" w:rsidTr="00BE70A3">
        <w:trPr>
          <w:trHeight w:hRule="exact" w:val="542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EDC2361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462637" w14:textId="0EC2A1B2" w:rsidR="00065581" w:rsidRDefault="00065581" w:rsidP="00BE70A3">
            <w:pPr>
              <w:pStyle w:val="In0"/>
            </w:pPr>
            <w:r>
              <w:t>Čiastková úžitková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34EDFD" w14:textId="77777777" w:rsidR="00065581" w:rsidRDefault="00065581" w:rsidP="00BE70A3">
            <w:pPr>
              <w:pStyle w:val="In0"/>
            </w:pPr>
            <w:r>
              <w:t>Úžitková plocha rozdelená podľa funkčného využitia stavby: 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45616D39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6B21ED7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A55EECE" w14:textId="77777777" w:rsidR="00065581" w:rsidRDefault="00065581" w:rsidP="00BE70A3">
            <w:pPr>
              <w:pStyle w:val="In0"/>
            </w:pPr>
            <w:r>
              <w:t>Celková obytná plocha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7205E" w14:textId="77777777" w:rsidR="00065581" w:rsidRDefault="00065581" w:rsidP="00BE70A3">
            <w:pPr>
              <w:pStyle w:val="In0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t xml:space="preserve"> (na 2 desatinné miesta)</w:t>
            </w:r>
          </w:p>
        </w:tc>
      </w:tr>
      <w:tr w:rsidR="00065581" w14:paraId="38834C09" w14:textId="77777777" w:rsidTr="00BE70A3">
        <w:trPr>
          <w:trHeight w:hRule="exact" w:val="538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5A7EA97" w14:textId="77777777" w:rsidR="00065581" w:rsidRDefault="00065581" w:rsidP="00BE70A3">
            <w:pPr>
              <w:pStyle w:val="In0"/>
            </w:pPr>
            <w:r>
              <w:t>Ostatné bilancie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DF7640" w14:textId="77777777" w:rsidR="00065581" w:rsidRDefault="00065581" w:rsidP="00BE70A3">
            <w:pPr>
              <w:pStyle w:val="In0"/>
            </w:pPr>
            <w:r>
              <w:t>Počet podlaží 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85574" w14:textId="77777777" w:rsidR="00065581" w:rsidRDefault="00065581" w:rsidP="00BE70A3">
            <w:pPr>
              <w:pStyle w:val="In0"/>
            </w:pPr>
            <w:r>
              <w:t>Počet</w:t>
            </w:r>
          </w:p>
        </w:tc>
      </w:tr>
      <w:tr w:rsidR="00065581" w14:paraId="6EC4988C" w14:textId="77777777" w:rsidTr="00BE70A3">
        <w:trPr>
          <w:trHeight w:hRule="exact" w:val="475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008C9B7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C2F4029" w14:textId="77777777" w:rsidR="00065581" w:rsidRDefault="00065581" w:rsidP="00BE70A3">
            <w:pPr>
              <w:pStyle w:val="In0"/>
            </w:pPr>
            <w:r>
              <w:t>Počet podzemných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D0DBC" w14:textId="77777777" w:rsidR="00065581" w:rsidRDefault="00065581" w:rsidP="00BE70A3">
            <w:pPr>
              <w:pStyle w:val="In0"/>
            </w:pPr>
            <w:r>
              <w:t>Počet</w:t>
            </w:r>
          </w:p>
        </w:tc>
      </w:tr>
      <w:tr w:rsidR="00065581" w14:paraId="0E709623" w14:textId="77777777" w:rsidTr="00BE70A3">
        <w:trPr>
          <w:trHeight w:hRule="exact" w:val="475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71D15FE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01E170BE" w14:textId="77777777" w:rsidR="00065581" w:rsidRDefault="00065581" w:rsidP="00BE70A3">
            <w:pPr>
              <w:pStyle w:val="In0"/>
            </w:pPr>
            <w:r>
              <w:t>Počet nadzemných podlaží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ED6BB" w14:textId="77777777" w:rsidR="00065581" w:rsidRDefault="00065581" w:rsidP="00BE70A3">
            <w:pPr>
              <w:pStyle w:val="In0"/>
            </w:pPr>
            <w:r>
              <w:t>Počet</w:t>
            </w:r>
          </w:p>
        </w:tc>
      </w:tr>
      <w:tr w:rsidR="00065581" w14:paraId="35EE2609" w14:textId="77777777" w:rsidTr="00BE70A3">
        <w:trPr>
          <w:trHeight w:hRule="exact" w:val="27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03C6ACD" w14:textId="77777777" w:rsidR="00065581" w:rsidRDefault="00065581" w:rsidP="00BE70A3">
            <w:pPr>
              <w:pStyle w:val="In0"/>
            </w:pPr>
            <w:r>
              <w:t>Počet bytových jednotiek stavby alebo súboru stavieb a podlahová plocha bytu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8D9E2C8" w14:textId="77777777" w:rsidR="00065581" w:rsidRDefault="00065581" w:rsidP="00BE70A3">
            <w:pPr>
              <w:pStyle w:val="In0"/>
            </w:pPr>
            <w:r>
              <w:t>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0838" w14:textId="77777777" w:rsidR="00065581" w:rsidRDefault="00065581" w:rsidP="00BE70A3">
            <w:pPr>
              <w:pStyle w:val="In0"/>
            </w:pPr>
            <w:r>
              <w:t>Počet/ podlahová plocha v m</w:t>
            </w:r>
            <w:r>
              <w:rPr>
                <w:vertAlign w:val="superscript"/>
              </w:rPr>
              <w:t>2</w:t>
            </w:r>
          </w:p>
        </w:tc>
      </w:tr>
      <w:tr w:rsidR="00065581" w14:paraId="313CB555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C35EB02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856700" w14:textId="77777777" w:rsidR="00065581" w:rsidRDefault="00065581" w:rsidP="00BE70A3">
            <w:pPr>
              <w:pStyle w:val="In0"/>
            </w:pPr>
            <w:r>
              <w:t>1-izbový byt/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D121E" w14:textId="77777777" w:rsidR="00065581" w:rsidRDefault="00065581" w:rsidP="00BE70A3">
            <w:pPr>
              <w:pStyle w:val="In0"/>
            </w:pPr>
            <w:r>
              <w:t>Počet/ 1-izbový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0FA5AFDB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1054CB5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5C7287" w14:textId="77777777" w:rsidR="00065581" w:rsidRDefault="00065581" w:rsidP="00BE70A3">
            <w:pPr>
              <w:pStyle w:val="In0"/>
            </w:pPr>
            <w:r>
              <w:t>2-izbový byt/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2766A" w14:textId="77777777" w:rsidR="00065581" w:rsidRDefault="00065581" w:rsidP="00BE70A3">
            <w:pPr>
              <w:pStyle w:val="In0"/>
            </w:pPr>
            <w:r>
              <w:t>Počet/ 2-izbový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45929342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25814E3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826285F" w14:textId="77777777" w:rsidR="00065581" w:rsidRDefault="00065581" w:rsidP="00BE70A3">
            <w:pPr>
              <w:pStyle w:val="In0"/>
            </w:pPr>
            <w:r>
              <w:t>3-izbový byt/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7B189" w14:textId="77777777" w:rsidR="00065581" w:rsidRDefault="00065581" w:rsidP="00BE70A3">
            <w:pPr>
              <w:pStyle w:val="In0"/>
            </w:pPr>
            <w:r>
              <w:t>Počet/ 3-izbový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3F828E60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328378D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8E7D744" w14:textId="77777777" w:rsidR="00065581" w:rsidRDefault="00065581" w:rsidP="00BE70A3">
            <w:pPr>
              <w:pStyle w:val="In0"/>
            </w:pPr>
            <w:r>
              <w:t>4-izbový byt/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A2AA3" w14:textId="77777777" w:rsidR="00065581" w:rsidRDefault="00065581" w:rsidP="00BE70A3">
            <w:pPr>
              <w:pStyle w:val="In0"/>
            </w:pPr>
            <w:r>
              <w:t>Počet/ 4-izbový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4E669053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E9CC694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F7ADD1B" w14:textId="77777777" w:rsidR="00065581" w:rsidRDefault="00065581" w:rsidP="00BE70A3">
            <w:pPr>
              <w:pStyle w:val="In0"/>
            </w:pPr>
            <w:r>
              <w:t>5- izbový byt/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811746" w14:textId="77777777" w:rsidR="00065581" w:rsidRDefault="00065581" w:rsidP="00BE70A3">
            <w:pPr>
              <w:pStyle w:val="In0"/>
            </w:pPr>
            <w:r>
              <w:t>Počet/ 5-izbový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1C6881F4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FBBAD52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DF51594" w14:textId="77777777" w:rsidR="00065581" w:rsidRDefault="00065581" w:rsidP="00BE70A3">
            <w:pPr>
              <w:pStyle w:val="In0"/>
            </w:pPr>
            <w:r>
              <w:t>Uviesť iný typ/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49B318" w14:textId="77777777" w:rsidR="00065581" w:rsidRDefault="00065581" w:rsidP="00BE70A3">
            <w:pPr>
              <w:pStyle w:val="In0"/>
            </w:pPr>
            <w:r>
              <w:t>Počet/ X-izbový byt/ m</w:t>
            </w:r>
            <w:r>
              <w:rPr>
                <w:vertAlign w:val="superscript"/>
              </w:rPr>
              <w:t>2</w:t>
            </w:r>
          </w:p>
        </w:tc>
      </w:tr>
      <w:tr w:rsidR="00065581" w14:paraId="25985EB8" w14:textId="77777777" w:rsidTr="00BE70A3">
        <w:trPr>
          <w:trHeight w:hRule="exact" w:val="278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04E2635" w14:textId="77777777" w:rsidR="00065581" w:rsidRDefault="00065581" w:rsidP="00BE70A3">
            <w:pPr>
              <w:pStyle w:val="In0"/>
            </w:pPr>
            <w:r>
              <w:t>Počet parkovacích miest stavby alebo súboru stavieb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11CC4C8" w14:textId="77777777" w:rsidR="00065581" w:rsidRDefault="00065581" w:rsidP="00BE70A3">
            <w:pPr>
              <w:pStyle w:val="In0"/>
            </w:pPr>
            <w:r>
              <w:t>Spolu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B5D425" w14:textId="77777777" w:rsidR="00065581" w:rsidRDefault="00065581" w:rsidP="00BE70A3">
            <w:pPr>
              <w:pStyle w:val="In0"/>
            </w:pPr>
            <w:r>
              <w:t>Počet existujúce/ počet navrhované</w:t>
            </w:r>
          </w:p>
        </w:tc>
      </w:tr>
      <w:tr w:rsidR="00065581" w14:paraId="03238A7A" w14:textId="77777777" w:rsidTr="00BE70A3">
        <w:trPr>
          <w:trHeight w:hRule="exact" w:val="269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1767E86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9E0D80A" w14:textId="77777777" w:rsidR="00065581" w:rsidRDefault="00065581" w:rsidP="00BE70A3">
            <w:pPr>
              <w:pStyle w:val="In0"/>
            </w:pPr>
            <w:r>
              <w:t>Podzemné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CA6B0" w14:textId="77777777" w:rsidR="00065581" w:rsidRDefault="00065581" w:rsidP="00BE70A3">
            <w:pPr>
              <w:pStyle w:val="In0"/>
            </w:pPr>
            <w:r>
              <w:t>Počet existujúce/ počet navrhované</w:t>
            </w:r>
          </w:p>
        </w:tc>
      </w:tr>
      <w:tr w:rsidR="00065581" w14:paraId="72679EBB" w14:textId="77777777" w:rsidTr="00BE70A3">
        <w:trPr>
          <w:trHeight w:hRule="exact" w:val="283"/>
          <w:jc w:val="center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5842A50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57F730" w14:textId="77777777" w:rsidR="00065581" w:rsidRDefault="00065581" w:rsidP="00BE70A3">
            <w:pPr>
              <w:pStyle w:val="In0"/>
            </w:pPr>
            <w:r>
              <w:t>Nadzemné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2B8C7" w14:textId="77777777" w:rsidR="00065581" w:rsidRDefault="00065581" w:rsidP="00BE70A3">
            <w:pPr>
              <w:pStyle w:val="In0"/>
            </w:pPr>
            <w:r>
              <w:t>Počet existujúce/ počet navrhované</w:t>
            </w:r>
          </w:p>
        </w:tc>
      </w:tr>
    </w:tbl>
    <w:p w14:paraId="0C41501E" w14:textId="77777777" w:rsidR="00065581" w:rsidRDefault="00065581" w:rsidP="0006558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2165"/>
        <w:gridCol w:w="4709"/>
      </w:tblGrid>
      <w:tr w:rsidR="00065581" w14:paraId="26715879" w14:textId="77777777" w:rsidTr="00BE70A3">
        <w:trPr>
          <w:trHeight w:hRule="exact" w:val="1166"/>
          <w:jc w:val="center"/>
        </w:trPr>
        <w:tc>
          <w:tcPr>
            <w:tcW w:w="217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AB3CD4" w14:textId="77777777" w:rsidR="00065581" w:rsidRDefault="00065581" w:rsidP="00BE70A3">
            <w:pPr>
              <w:pStyle w:val="In0"/>
            </w:pPr>
            <w:r>
              <w:t>Dopravné pripojenie stavby alebo súboru stavieb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D9D9D9"/>
          </w:tcPr>
          <w:p w14:paraId="0449781F" w14:textId="77777777" w:rsidR="00065581" w:rsidRDefault="00065581" w:rsidP="00BE70A3">
            <w:pPr>
              <w:pStyle w:val="In0"/>
            </w:pPr>
            <w:r>
              <w:t>Ulica</w:t>
            </w:r>
          </w:p>
        </w:tc>
        <w:tc>
          <w:tcPr>
            <w:tcW w:w="4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1EE58" w14:textId="77777777" w:rsidR="00065581" w:rsidRDefault="00065581" w:rsidP="00BE70A3">
            <w:pPr>
              <w:pStyle w:val="In0"/>
            </w:pPr>
            <w:r>
              <w:t>Adresa (ak je určená): ulica, PSČ, obec, okres alebo identifikačné údaje o pozemku, na ktorom sa stavba napája: okres, obec, katastrálne územie, register, parcelné číslo, druh pozemku, číslo listu vlastníctva, vlastník</w:t>
            </w:r>
          </w:p>
        </w:tc>
      </w:tr>
      <w:tr w:rsidR="00065581" w14:paraId="5EF042F8" w14:textId="77777777" w:rsidTr="00BE70A3">
        <w:trPr>
          <w:trHeight w:hRule="exact" w:val="710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55BDDC4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05790CE" w14:textId="77777777" w:rsidR="00065581" w:rsidRDefault="00065581" w:rsidP="00BE70A3">
            <w:pPr>
              <w:pStyle w:val="In0"/>
            </w:pPr>
            <w:r>
              <w:t>Typ komunikácie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AF832" w14:textId="77777777" w:rsidR="00065581" w:rsidRDefault="00065581" w:rsidP="00BE70A3">
            <w:pPr>
              <w:pStyle w:val="In0"/>
            </w:pPr>
            <w:r>
              <w:t>Diaľnica, rýchlostná cesta, cesta I. triedy, cesta II. triedy, cesta III. triedy, miestna cesta alebo účelová cesta</w:t>
            </w:r>
          </w:p>
        </w:tc>
      </w:tr>
      <w:tr w:rsidR="00065581" w14:paraId="68B689BF" w14:textId="77777777" w:rsidTr="00BE70A3">
        <w:trPr>
          <w:trHeight w:hRule="exact" w:val="274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24615C3" w14:textId="77777777" w:rsidR="00065581" w:rsidRDefault="00065581" w:rsidP="00BE70A3">
            <w:pPr>
              <w:pStyle w:val="In0"/>
            </w:pPr>
            <w:r>
              <w:t>Napojenie stavby alebo súboru stavieb na inžinierske siete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5BDA260" w14:textId="77777777" w:rsidR="00065581" w:rsidRDefault="00065581" w:rsidP="00BE70A3">
            <w:pPr>
              <w:pStyle w:val="In0"/>
            </w:pPr>
            <w:r>
              <w:t>Elektrická energia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AE9C2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5F03908E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DCF4F29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51CAB83" w14:textId="77777777" w:rsidR="00065581" w:rsidRDefault="00065581" w:rsidP="00BE70A3">
            <w:pPr>
              <w:pStyle w:val="In0"/>
            </w:pPr>
            <w:r>
              <w:t>Elektronická komunikačná sieť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CB5B4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0AFAD6CA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26CD9372" w14:textId="77777777" w:rsidR="00065581" w:rsidRDefault="00065581" w:rsidP="00BE70A3"/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79E398E" w14:textId="77777777" w:rsidR="00065581" w:rsidRDefault="00065581" w:rsidP="00BE70A3">
            <w:pPr>
              <w:pStyle w:val="In0"/>
            </w:pPr>
            <w:r>
              <w:t>Voda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2DED1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3817C970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40EB536" w14:textId="77777777" w:rsidR="00065581" w:rsidRDefault="00065581" w:rsidP="00BE70A3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34AAA70" w14:textId="77777777" w:rsidR="00065581" w:rsidRDefault="00065581" w:rsidP="00BE70A3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97203" w14:textId="77777777" w:rsidR="00065581" w:rsidRDefault="00065581" w:rsidP="00BE70A3">
            <w:pPr>
              <w:pStyle w:val="In0"/>
            </w:pPr>
            <w:r>
              <w:t>Typ napojenia: verejný vodovod, studňa</w:t>
            </w:r>
          </w:p>
        </w:tc>
      </w:tr>
      <w:tr w:rsidR="00065581" w14:paraId="06D2D58E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3979A58" w14:textId="77777777" w:rsidR="00065581" w:rsidRDefault="00065581" w:rsidP="00BE70A3"/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08CE79" w14:textId="77777777" w:rsidR="00065581" w:rsidRDefault="00065581" w:rsidP="00BE70A3">
            <w:pPr>
              <w:pStyle w:val="In0"/>
            </w:pPr>
            <w:r>
              <w:t>Kanalizácia splašková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5F41C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39CCB217" w14:textId="77777777" w:rsidTr="00BE70A3">
        <w:trPr>
          <w:trHeight w:hRule="exact" w:val="542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15753F8" w14:textId="77777777" w:rsidR="00065581" w:rsidRDefault="00065581" w:rsidP="00BE70A3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E3D3173" w14:textId="77777777" w:rsidR="00065581" w:rsidRDefault="00065581" w:rsidP="00BE70A3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EF93F" w14:textId="77777777" w:rsidR="00065581" w:rsidRDefault="00065581" w:rsidP="00BE70A3">
            <w:pPr>
              <w:pStyle w:val="In0"/>
            </w:pPr>
            <w:r>
              <w:t>Typ napojenia: verejná kanalizácia, čistička odpadových vôd, žumpa</w:t>
            </w:r>
          </w:p>
        </w:tc>
      </w:tr>
      <w:tr w:rsidR="00065581" w14:paraId="3F8A6E43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CD8EBC7" w14:textId="77777777" w:rsidR="00065581" w:rsidRDefault="00065581" w:rsidP="00BE70A3"/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8DA1FD0" w14:textId="77777777" w:rsidR="00065581" w:rsidRDefault="00065581" w:rsidP="00BE70A3">
            <w:pPr>
              <w:pStyle w:val="In0"/>
            </w:pPr>
            <w:r>
              <w:t>Kanalizácia dažďová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034567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2D992C1B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CB4E51E" w14:textId="77777777" w:rsidR="00065581" w:rsidRDefault="00065581" w:rsidP="00BE70A3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2C69581" w14:textId="77777777" w:rsidR="00065581" w:rsidRDefault="00065581" w:rsidP="00BE70A3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23508" w14:textId="77777777" w:rsidR="00065581" w:rsidRDefault="00065581" w:rsidP="00BE70A3">
            <w:pPr>
              <w:pStyle w:val="In0"/>
            </w:pPr>
            <w:r>
              <w:t xml:space="preserve">Typ napojenia: verejná kanalizácia, čistička odpadových vôd, žumpa, trativod, </w:t>
            </w:r>
            <w:proofErr w:type="spellStart"/>
            <w:r>
              <w:t>vsak</w:t>
            </w:r>
            <w:proofErr w:type="spellEnd"/>
          </w:p>
        </w:tc>
      </w:tr>
      <w:tr w:rsidR="00065581" w14:paraId="5C8F1233" w14:textId="77777777" w:rsidTr="00BE70A3">
        <w:trPr>
          <w:trHeight w:hRule="exact" w:val="27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83DDB20" w14:textId="77777777" w:rsidR="00065581" w:rsidRDefault="00065581" w:rsidP="00BE70A3"/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80C5A3B" w14:textId="77777777" w:rsidR="00065581" w:rsidRDefault="00065581" w:rsidP="00BE70A3">
            <w:pPr>
              <w:pStyle w:val="In0"/>
            </w:pPr>
            <w:r>
              <w:t>Vykurovanie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EE49B8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699E75EA" w14:textId="77777777" w:rsidTr="00BE70A3">
        <w:trPr>
          <w:trHeight w:hRule="exact" w:val="269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7BA2031" w14:textId="77777777" w:rsidR="00065581" w:rsidRDefault="00065581" w:rsidP="00BE70A3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A71E6B2" w14:textId="77777777" w:rsidR="00065581" w:rsidRDefault="00065581" w:rsidP="00BE70A3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C0DE9" w14:textId="77777777" w:rsidR="00065581" w:rsidRDefault="00065581" w:rsidP="00BE70A3">
            <w:pPr>
              <w:pStyle w:val="In0"/>
            </w:pPr>
            <w:r>
              <w:t>Typ napojenia: centrálny zdroj tepla, vlastný zdroj tepla</w:t>
            </w:r>
          </w:p>
        </w:tc>
      </w:tr>
      <w:tr w:rsidR="00065581" w14:paraId="0F40ACAB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F1E7CC7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FA5D847" w14:textId="77777777" w:rsidR="00065581" w:rsidRDefault="00065581" w:rsidP="00BE70A3">
            <w:pPr>
              <w:pStyle w:val="In0"/>
            </w:pPr>
            <w:r>
              <w:t>Plynoinštalácia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66EA8B" w14:textId="77777777" w:rsidR="00065581" w:rsidRDefault="00065581" w:rsidP="00BE70A3">
            <w:pPr>
              <w:pStyle w:val="In0"/>
            </w:pPr>
            <w:r>
              <w:t>Je alebo nie je predmetom kolaudačného konania</w:t>
            </w:r>
          </w:p>
        </w:tc>
      </w:tr>
      <w:tr w:rsidR="00065581" w14:paraId="1C0DA5D5" w14:textId="77777777" w:rsidTr="00BE70A3">
        <w:trPr>
          <w:trHeight w:hRule="exact" w:val="278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F2CCB40" w14:textId="77777777" w:rsidR="00065581" w:rsidRDefault="00065581" w:rsidP="00BE70A3">
            <w:pPr>
              <w:pStyle w:val="In0"/>
            </w:pPr>
            <w:r>
              <w:t>Prílohy k časti D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47E39C1" w14:textId="77777777" w:rsidR="00065581" w:rsidRDefault="00065581" w:rsidP="00BE70A3">
            <w:pPr>
              <w:pStyle w:val="In0"/>
            </w:pPr>
            <w:r>
              <w:t>Počet príloh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A8358" w14:textId="77777777" w:rsidR="00065581" w:rsidRDefault="00065581" w:rsidP="00BE70A3">
            <w:pPr>
              <w:pStyle w:val="In0"/>
            </w:pPr>
            <w:r>
              <w:t>Počet listov A4 spolu</w:t>
            </w:r>
          </w:p>
        </w:tc>
      </w:tr>
      <w:tr w:rsidR="00065581" w14:paraId="28A03E6B" w14:textId="77777777" w:rsidTr="00BE70A3">
        <w:trPr>
          <w:trHeight w:hRule="exact" w:val="1070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29F8E35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E1F5913" w14:textId="77777777" w:rsidR="00065581" w:rsidRDefault="00065581" w:rsidP="00BE70A3">
            <w:pPr>
              <w:pStyle w:val="In0"/>
            </w:pPr>
            <w:r>
              <w:t>Iné prílohy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9153B" w14:textId="77777777" w:rsidR="00065581" w:rsidRDefault="00065581" w:rsidP="00BE70A3">
            <w:pPr>
              <w:pStyle w:val="In0"/>
            </w:pPr>
            <w: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065581" w14:paraId="31C936CF" w14:textId="77777777" w:rsidTr="00BE70A3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6875B60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E - Dokumentácia stavby</w:t>
            </w:r>
          </w:p>
        </w:tc>
      </w:tr>
      <w:tr w:rsidR="00065581" w14:paraId="0437083B" w14:textId="77777777" w:rsidTr="00BE70A3">
        <w:trPr>
          <w:trHeight w:hRule="exact" w:val="706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F48813D" w14:textId="77777777" w:rsidR="00065581" w:rsidRDefault="00065581" w:rsidP="00BE70A3">
            <w:pPr>
              <w:pStyle w:val="In0"/>
            </w:pPr>
            <w:r>
              <w:t>Realizačná dokumentácia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B92B30F" w14:textId="77777777" w:rsidR="00065581" w:rsidRDefault="00065581" w:rsidP="00BE70A3">
            <w:pPr>
              <w:pStyle w:val="In0"/>
            </w:pPr>
            <w:r>
              <w:t>Dokumentácia skutočného zhotovenia stavby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C4599" w14:textId="77777777" w:rsidR="00065581" w:rsidRDefault="00065581" w:rsidP="00BE70A3">
            <w:pPr>
              <w:pStyle w:val="In0"/>
            </w:pPr>
            <w:r>
              <w:t>Uložená v informačnom systéme alebo priložená listinne</w:t>
            </w:r>
          </w:p>
        </w:tc>
      </w:tr>
      <w:tr w:rsidR="00065581" w14:paraId="0DD3807F" w14:textId="77777777" w:rsidTr="00BE70A3">
        <w:trPr>
          <w:trHeight w:hRule="exact" w:val="475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E436678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ABEFBCA" w14:textId="77777777" w:rsidR="00065581" w:rsidRDefault="00065581" w:rsidP="00BE70A3">
            <w:pPr>
              <w:pStyle w:val="In0"/>
            </w:pPr>
            <w:r>
              <w:t>Stavebný denník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E20F7" w14:textId="77777777" w:rsidR="00065581" w:rsidRDefault="00065581" w:rsidP="00BE70A3">
            <w:pPr>
              <w:pStyle w:val="In0"/>
            </w:pPr>
            <w:r>
              <w:t>Uložený v informačnom systéme alebo priložený listinne</w:t>
            </w:r>
          </w:p>
        </w:tc>
      </w:tr>
      <w:tr w:rsidR="00065581" w14:paraId="2F446049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5F536AC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B3F103E" w14:textId="77777777" w:rsidR="00065581" w:rsidRDefault="00065581" w:rsidP="00BE70A3">
            <w:pPr>
              <w:pStyle w:val="In0"/>
            </w:pPr>
            <w:r>
              <w:t>Záverečné stanovisko stavbyvedúceho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F75C" w14:textId="77777777" w:rsidR="00065581" w:rsidRDefault="00065581" w:rsidP="00BE70A3">
            <w:pPr>
              <w:pStyle w:val="In0"/>
            </w:pPr>
            <w:r>
              <w:t>Uložené v informačnom systéme alebo priložené listinne</w:t>
            </w:r>
          </w:p>
        </w:tc>
      </w:tr>
      <w:tr w:rsidR="00065581" w14:paraId="1DE8EF5D" w14:textId="77777777" w:rsidTr="00BE70A3">
        <w:trPr>
          <w:trHeight w:hRule="exact" w:val="706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D2E9E84" w14:textId="77777777" w:rsidR="00065581" w:rsidRDefault="00065581" w:rsidP="00BE70A3">
            <w:pPr>
              <w:pStyle w:val="In0"/>
            </w:pPr>
            <w:r>
              <w:t>Záväzné stanoviská a záväzné vyjadrenia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0843187" w14:textId="77777777" w:rsidR="00065581" w:rsidRDefault="00065581" w:rsidP="00BE70A3">
            <w:pPr>
              <w:pStyle w:val="In0"/>
            </w:pPr>
            <w:r>
              <w:t>Všetky záväzné stanoviská a záväzné vyjadrenia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CE062" w14:textId="77777777" w:rsidR="00065581" w:rsidRDefault="00065581" w:rsidP="00BE70A3">
            <w:pPr>
              <w:pStyle w:val="In0"/>
            </w:pPr>
            <w:r>
              <w:t>Uložené v informačnom systéme alebo priložené listinne</w:t>
            </w:r>
          </w:p>
        </w:tc>
      </w:tr>
      <w:tr w:rsidR="00065581" w14:paraId="4BA9D11A" w14:textId="77777777" w:rsidTr="00BE70A3">
        <w:trPr>
          <w:trHeight w:hRule="exact" w:val="475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C337B82" w14:textId="77777777" w:rsidR="00065581" w:rsidRDefault="00065581" w:rsidP="00BE70A3">
            <w:pPr>
              <w:pStyle w:val="In0"/>
            </w:pPr>
            <w:r>
              <w:t>Prílohy k časti 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E15F0F6" w14:textId="77777777" w:rsidR="00065581" w:rsidRDefault="00065581" w:rsidP="00BE70A3">
            <w:pPr>
              <w:pStyle w:val="In0"/>
            </w:pPr>
            <w:r>
              <w:t>Projektová dokumentácia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9D2D4" w14:textId="77777777" w:rsidR="00065581" w:rsidRDefault="00065581" w:rsidP="00BE70A3">
            <w:pPr>
              <w:pStyle w:val="In0"/>
            </w:pPr>
            <w:r>
              <w:t>Počet vyhotovení (v prípade listinného podania)</w:t>
            </w:r>
          </w:p>
        </w:tc>
      </w:tr>
      <w:tr w:rsidR="00065581" w14:paraId="1E70D686" w14:textId="77777777" w:rsidTr="00BE70A3">
        <w:trPr>
          <w:trHeight w:hRule="exact" w:val="706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CC7B43A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59F07C" w14:textId="77777777" w:rsidR="00065581" w:rsidRDefault="00065581" w:rsidP="00BE70A3">
            <w:pPr>
              <w:pStyle w:val="In0"/>
            </w:pPr>
            <w:r>
              <w:t>Ostatné prílohy podľa § 66 ods. 2 písm. d) až j) Stavebného zákona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B8F9A" w14:textId="77777777" w:rsidR="00065581" w:rsidRDefault="00065581" w:rsidP="00BE70A3">
            <w:pPr>
              <w:pStyle w:val="In0"/>
            </w:pPr>
            <w:r>
              <w:t>Počet a zoznam podľa rozdelenia nižšie: A/ B/ C/ D/ E/ F/ G/ H</w:t>
            </w:r>
          </w:p>
        </w:tc>
      </w:tr>
      <w:tr w:rsidR="00065581" w14:paraId="2E79703F" w14:textId="77777777" w:rsidTr="00BE70A3">
        <w:trPr>
          <w:trHeight w:hRule="exact" w:val="1070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9E28268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1B1C4AC" w14:textId="77777777" w:rsidR="00065581" w:rsidRDefault="00065581" w:rsidP="00BE70A3">
            <w:pPr>
              <w:pStyle w:val="In0"/>
            </w:pPr>
            <w:r>
              <w:t>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D2BBC0" w14:textId="77777777" w:rsidR="00065581" w:rsidRDefault="00065581" w:rsidP="00BE70A3">
            <w:pPr>
              <w:pStyle w:val="In0"/>
            </w:pPr>
            <w: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065581" w14:paraId="43DBC09B" w14:textId="77777777" w:rsidTr="00BE70A3">
        <w:trPr>
          <w:trHeight w:hRule="exact" w:val="547"/>
          <w:jc w:val="center"/>
        </w:trPr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3D3DCE9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1CE76B6" w14:textId="77777777" w:rsidR="00065581" w:rsidRDefault="00065581" w:rsidP="00BE70A3">
            <w:pPr>
              <w:pStyle w:val="In0"/>
            </w:pPr>
            <w:r>
              <w:t>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D1A6F" w14:textId="77777777" w:rsidR="00065581" w:rsidRDefault="00065581" w:rsidP="00BE70A3">
            <w:pPr>
              <w:pStyle w:val="In0"/>
            </w:pPr>
            <w:r>
              <w:t>Protokol o odovzdaní a prevzatí stavby; stavebný úrad môže v odôvodnených prípadoch od protokolu upustiť</w:t>
            </w:r>
          </w:p>
        </w:tc>
      </w:tr>
    </w:tbl>
    <w:p w14:paraId="6078E18F" w14:textId="77777777" w:rsidR="00065581" w:rsidRDefault="00065581" w:rsidP="00065581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2165"/>
        <w:gridCol w:w="4709"/>
      </w:tblGrid>
      <w:tr w:rsidR="00065581" w14:paraId="4A8B62D9" w14:textId="77777777" w:rsidTr="00BE70A3">
        <w:trPr>
          <w:trHeight w:hRule="exact" w:val="547"/>
          <w:jc w:val="center"/>
        </w:trPr>
        <w:tc>
          <w:tcPr>
            <w:tcW w:w="2170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18721054" w14:textId="77777777" w:rsidR="00065581" w:rsidRDefault="00065581" w:rsidP="00BE70A3">
            <w:pPr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E93723" w14:textId="77777777" w:rsidR="00065581" w:rsidRDefault="00065581" w:rsidP="00BE70A3">
            <w:pPr>
              <w:pStyle w:val="In0"/>
            </w:pPr>
            <w:r>
              <w:t>C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524A4" w14:textId="77777777" w:rsidR="00065581" w:rsidRDefault="00065581" w:rsidP="00BE70A3">
            <w:pPr>
              <w:pStyle w:val="In0"/>
            </w:pPr>
            <w:r>
              <w:t>Protokol o vyhodnotení skúšobnej prevádzky, ak bola povolená</w:t>
            </w:r>
          </w:p>
        </w:tc>
      </w:tr>
      <w:tr w:rsidR="00065581" w14:paraId="77D3C580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05BEC4E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185657F" w14:textId="77777777" w:rsidR="00065581" w:rsidRDefault="00065581" w:rsidP="00BE70A3">
            <w:pPr>
              <w:pStyle w:val="In0"/>
            </w:pPr>
            <w:r>
              <w:t>D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387F6" w14:textId="77777777" w:rsidR="00065581" w:rsidRDefault="00065581" w:rsidP="00BE70A3">
            <w:pPr>
              <w:pStyle w:val="In0"/>
            </w:pPr>
            <w:r>
              <w:t>Podklady o vykonaných skúškach vzoriek stavebných výrobkov odobratých na stavbe</w:t>
            </w:r>
          </w:p>
        </w:tc>
      </w:tr>
      <w:tr w:rsidR="00065581" w14:paraId="00AB06FD" w14:textId="77777777" w:rsidTr="00BE70A3">
        <w:trPr>
          <w:trHeight w:hRule="exact" w:val="806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24CB73D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41E5CD4" w14:textId="77777777" w:rsidR="00065581" w:rsidRDefault="00065581" w:rsidP="00BE70A3">
            <w:pPr>
              <w:pStyle w:val="In0"/>
            </w:pPr>
            <w:r>
              <w:t>E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DBF74D" w14:textId="77777777" w:rsidR="00065581" w:rsidRDefault="00065581" w:rsidP="00BE70A3">
            <w:pPr>
              <w:pStyle w:val="In0"/>
            </w:pPr>
            <w:r>
              <w:t>Výsledky uskutočnených meraní a revízií vyhradených technických zariadení a doklady o ich technickej spôsobilosti na plynulú a bezpečnú prevádzku</w:t>
            </w:r>
          </w:p>
        </w:tc>
      </w:tr>
      <w:tr w:rsidR="00065581" w14:paraId="0D5A6B63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C37CC5C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3A7C4F5" w14:textId="77777777" w:rsidR="00065581" w:rsidRDefault="00065581" w:rsidP="00BE70A3">
            <w:pPr>
              <w:pStyle w:val="In0"/>
            </w:pPr>
            <w:r>
              <w:t>F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BC0A6" w14:textId="77777777" w:rsidR="00065581" w:rsidRDefault="00065581" w:rsidP="00BE70A3">
            <w:pPr>
              <w:pStyle w:val="In0"/>
            </w:pPr>
            <w:r>
              <w:t>Geodetické zameranie skutočného zhotovenia dokončenej stavby</w:t>
            </w:r>
          </w:p>
        </w:tc>
      </w:tr>
      <w:tr w:rsidR="00065581" w14:paraId="23B12E37" w14:textId="77777777" w:rsidTr="00BE70A3">
        <w:trPr>
          <w:trHeight w:hRule="exact" w:val="542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0D66897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C774877" w14:textId="77777777" w:rsidR="00065581" w:rsidRDefault="00065581" w:rsidP="00BE70A3">
            <w:pPr>
              <w:pStyle w:val="In0"/>
            </w:pPr>
            <w:r>
              <w:t>G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3CE61" w14:textId="77777777" w:rsidR="00065581" w:rsidRDefault="00065581" w:rsidP="00BE70A3">
            <w:pPr>
              <w:pStyle w:val="In0"/>
            </w:pPr>
            <w:r>
              <w:t>Energetický certifikát budovy, ak podlieha energetickej certifikácii</w:t>
            </w:r>
          </w:p>
        </w:tc>
      </w:tr>
      <w:tr w:rsidR="00065581" w14:paraId="5D60F785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F46B8B0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728276F" w14:textId="77777777" w:rsidR="00065581" w:rsidRDefault="00065581" w:rsidP="00BE70A3">
            <w:pPr>
              <w:pStyle w:val="In0"/>
            </w:pPr>
            <w:r>
              <w:t>H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D8B98" w14:textId="77777777" w:rsidR="00065581" w:rsidRDefault="00065581" w:rsidP="00BE70A3">
            <w:pPr>
              <w:pStyle w:val="In0"/>
            </w:pPr>
            <w:r>
              <w:t>Iný doklad, uviesť aký</w:t>
            </w:r>
          </w:p>
        </w:tc>
      </w:tr>
      <w:tr w:rsidR="00065581" w14:paraId="5FFE6151" w14:textId="77777777" w:rsidTr="00BE70A3">
        <w:trPr>
          <w:trHeight w:hRule="exact" w:val="538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6C049716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72504CE" w14:textId="77777777" w:rsidR="00065581" w:rsidRDefault="00065581" w:rsidP="00BE70A3">
            <w:pPr>
              <w:pStyle w:val="In0"/>
            </w:pPr>
            <w:r>
              <w:t>Záväzné stanoviská dotknutých orgánov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61633" w14:textId="77777777" w:rsidR="00065581" w:rsidRDefault="00065581" w:rsidP="00BE70A3">
            <w:pPr>
              <w:pStyle w:val="In0"/>
            </w:pPr>
            <w:r>
              <w:t>Počet a zoznam</w:t>
            </w:r>
          </w:p>
        </w:tc>
      </w:tr>
      <w:tr w:rsidR="00065581" w14:paraId="1511F53C" w14:textId="77777777" w:rsidTr="00BE70A3">
        <w:trPr>
          <w:trHeight w:hRule="exact" w:val="725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3CE84282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54C4626" w14:textId="77777777" w:rsidR="00065581" w:rsidRDefault="00065581" w:rsidP="00BE70A3">
            <w:pPr>
              <w:pStyle w:val="In0"/>
            </w:pPr>
            <w:r>
              <w:t>Záväzné vyjadrenia dotknutých právnických osôb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C003D" w14:textId="77777777" w:rsidR="00065581" w:rsidRDefault="00065581" w:rsidP="00BE70A3">
            <w:pPr>
              <w:pStyle w:val="In0"/>
            </w:pPr>
            <w:r>
              <w:t>Počet a zoznam</w:t>
            </w:r>
          </w:p>
        </w:tc>
      </w:tr>
      <w:tr w:rsidR="00065581" w14:paraId="454C95AB" w14:textId="77777777" w:rsidTr="00BE70A3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CF9C6CD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F - Údaje o správnom poplatku</w:t>
            </w:r>
          </w:p>
        </w:tc>
      </w:tr>
      <w:tr w:rsidR="00065581" w14:paraId="0E79042D" w14:textId="77777777" w:rsidTr="00BE70A3">
        <w:trPr>
          <w:trHeight w:hRule="exact" w:val="72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61689E1" w14:textId="77777777" w:rsidR="00065581" w:rsidRDefault="00065581" w:rsidP="00BE70A3">
            <w:pPr>
              <w:pStyle w:val="In0"/>
            </w:pPr>
            <w:r>
              <w:t>Náklad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9B43E86" w14:textId="77777777" w:rsidR="00065581" w:rsidRDefault="00065581" w:rsidP="00BE70A3">
            <w:pPr>
              <w:pStyle w:val="In0"/>
            </w:pPr>
            <w:r>
              <w:t>Predpokladaný náklad stavby pre výpočet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F86F4" w14:textId="77777777" w:rsidR="00065581" w:rsidRDefault="00065581" w:rsidP="00BE70A3">
            <w:pPr>
              <w:pStyle w:val="In0"/>
            </w:pPr>
            <w:r>
              <w:t>Výška nákladu zaokrúhlená na celé číslo v eurách</w:t>
            </w:r>
          </w:p>
        </w:tc>
      </w:tr>
      <w:tr w:rsidR="00065581" w14:paraId="6BCB1F3A" w14:textId="77777777" w:rsidTr="00BE70A3">
        <w:trPr>
          <w:trHeight w:hRule="exact" w:val="941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3A1FB67" w14:textId="77777777" w:rsidR="00065581" w:rsidRDefault="00065581" w:rsidP="00BE70A3">
            <w:pPr>
              <w:pStyle w:val="In0"/>
            </w:pPr>
            <w:r>
              <w:t>Výška správneho poplatku pre stavebný zámer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8367C15" w14:textId="77777777" w:rsidR="00065581" w:rsidRDefault="00065581" w:rsidP="00BE70A3">
            <w:pPr>
              <w:pStyle w:val="In0"/>
            </w:pPr>
            <w:r>
              <w:t>Určenie výšky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42E70E" w14:textId="77777777" w:rsidR="00065581" w:rsidRDefault="00065581" w:rsidP="00BE70A3">
            <w:pPr>
              <w:pStyle w:val="In0"/>
            </w:pPr>
            <w:r>
              <w:t>Položka, písmeno, číslo položky podľa zákona Národnej rady Slovenskej republiky č. 145/1995 Z. z.</w:t>
            </w:r>
          </w:p>
          <w:p w14:paraId="7AA6CB1D" w14:textId="77777777" w:rsidR="00065581" w:rsidRDefault="00065581" w:rsidP="00BE70A3">
            <w:pPr>
              <w:pStyle w:val="In0"/>
            </w:pPr>
            <w:r>
              <w:t>o správnych poplatkoch v znení neskorších predpisov pre určenie výšky správneho poplatku</w:t>
            </w:r>
          </w:p>
        </w:tc>
      </w:tr>
      <w:tr w:rsidR="00065581" w14:paraId="3F250532" w14:textId="77777777" w:rsidTr="00BE70A3">
        <w:trPr>
          <w:trHeight w:hRule="exact" w:val="936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A79F279" w14:textId="77777777" w:rsidR="00065581" w:rsidRDefault="00065581" w:rsidP="00BE70A3">
            <w:pPr>
              <w:pStyle w:val="In0"/>
            </w:pPr>
            <w:r>
              <w:t>Výška správneho poplatku pre kolaudáciu stavby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357F647" w14:textId="77777777" w:rsidR="00065581" w:rsidRDefault="00065581" w:rsidP="00BE70A3">
            <w:pPr>
              <w:pStyle w:val="In0"/>
            </w:pPr>
            <w:r>
              <w:t>Určenie výšky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FF854" w14:textId="77777777" w:rsidR="00065581" w:rsidRDefault="00065581" w:rsidP="00BE70A3">
            <w:pPr>
              <w:pStyle w:val="In0"/>
            </w:pPr>
            <w:r>
              <w:t>Položka, písmeno, číslo položky podľa zákona Národnej rady Slovenskej republiky č. 145/1995 Z. z.</w:t>
            </w:r>
          </w:p>
          <w:p w14:paraId="6E3695FD" w14:textId="77777777" w:rsidR="00065581" w:rsidRDefault="00065581" w:rsidP="00BE70A3">
            <w:pPr>
              <w:pStyle w:val="In0"/>
            </w:pPr>
            <w:r>
              <w:t>o správnych poplatkoch v znení neskorších predpisov pre určenie výšky správneho poplatku</w:t>
            </w:r>
          </w:p>
        </w:tc>
      </w:tr>
      <w:tr w:rsidR="00065581" w14:paraId="33889639" w14:textId="77777777" w:rsidTr="00BE70A3">
        <w:trPr>
          <w:trHeight w:hRule="exact" w:val="941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0A45136D" w14:textId="77777777" w:rsidR="00065581" w:rsidRDefault="00065581" w:rsidP="00BE70A3"/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7070249" w14:textId="77777777" w:rsidR="00065581" w:rsidRDefault="00065581" w:rsidP="00BE70A3">
            <w:pPr>
              <w:pStyle w:val="In0"/>
            </w:pPr>
            <w:r>
              <w:t>Výpočet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5B27" w14:textId="77777777" w:rsidR="00065581" w:rsidRDefault="00065581" w:rsidP="00BE70A3">
            <w:pPr>
              <w:pStyle w:val="In0"/>
            </w:pPr>
            <w: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065581" w14:paraId="7F924C10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9F7E540" w14:textId="77777777" w:rsidR="00065581" w:rsidRDefault="00065581" w:rsidP="00BE70A3"/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562278E1" w14:textId="77777777" w:rsidR="00065581" w:rsidRDefault="00065581" w:rsidP="00BE70A3"/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42529" w14:textId="77777777" w:rsidR="00065581" w:rsidRDefault="00065581" w:rsidP="00BE70A3">
            <w:pPr>
              <w:pStyle w:val="In0"/>
            </w:pPr>
            <w:r>
              <w:t>Výška správneho poplatku spolu v eurách</w:t>
            </w:r>
          </w:p>
        </w:tc>
      </w:tr>
      <w:tr w:rsidR="00065581" w14:paraId="30D28B53" w14:textId="77777777" w:rsidTr="00BE70A3">
        <w:trPr>
          <w:trHeight w:hRule="exact" w:val="542"/>
          <w:jc w:val="center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A7D0E88" w14:textId="77777777" w:rsidR="00065581" w:rsidRDefault="00065581" w:rsidP="00BE70A3">
            <w:pPr>
              <w:pStyle w:val="In0"/>
            </w:pPr>
            <w:r>
              <w:t>Úhrada správneho poplatku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AA32FAE" w14:textId="77777777" w:rsidR="00065581" w:rsidRDefault="00065581" w:rsidP="00BE70A3">
            <w:pPr>
              <w:pStyle w:val="In0"/>
            </w:pPr>
            <w:r>
              <w:t>Doklad o úhrade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8E980" w14:textId="77777777" w:rsidR="00065581" w:rsidRDefault="00065581" w:rsidP="00BE70A3">
            <w:pPr>
              <w:pStyle w:val="In0"/>
            </w:pPr>
            <w:r>
              <w:t>Uložený v informačnom systéme alebo priložený listinne</w:t>
            </w:r>
          </w:p>
        </w:tc>
      </w:tr>
      <w:tr w:rsidR="00065581" w14:paraId="1C6C606C" w14:textId="77777777" w:rsidTr="00BE70A3">
        <w:trPr>
          <w:trHeight w:hRule="exact" w:val="274"/>
          <w:jc w:val="center"/>
        </w:trPr>
        <w:tc>
          <w:tcPr>
            <w:tcW w:w="217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1837AEFF" w14:textId="77777777" w:rsidR="00065581" w:rsidRDefault="00065581" w:rsidP="00BE70A3"/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B412253" w14:textId="77777777" w:rsidR="00065581" w:rsidRDefault="00065581" w:rsidP="00BE70A3">
            <w:pPr>
              <w:pStyle w:val="In0"/>
            </w:pPr>
            <w:r>
              <w:t>Spôsob úhrady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E9663" w14:textId="77777777" w:rsidR="00065581" w:rsidRDefault="00065581" w:rsidP="00BE70A3">
            <w:pPr>
              <w:rPr>
                <w:sz w:val="10"/>
                <w:szCs w:val="10"/>
              </w:rPr>
            </w:pPr>
          </w:p>
        </w:tc>
      </w:tr>
      <w:tr w:rsidR="00065581" w14:paraId="0E2E57F1" w14:textId="77777777" w:rsidTr="00BE70A3">
        <w:trPr>
          <w:trHeight w:hRule="exact" w:val="773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4BBC244" w14:textId="77777777" w:rsidR="00065581" w:rsidRDefault="00065581" w:rsidP="00BE70A3">
            <w:pPr>
              <w:pStyle w:val="In0"/>
            </w:pPr>
            <w:r>
              <w:t>Prílohy k časti F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2185291" w14:textId="77777777" w:rsidR="00065581" w:rsidRDefault="00065581" w:rsidP="00BE70A3">
            <w:pPr>
              <w:pStyle w:val="In0"/>
            </w:pPr>
            <w:r>
              <w:t>Príloha preukazujúca oslobodenie od správneho poplatku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4506D" w14:textId="77777777" w:rsidR="00065581" w:rsidRDefault="00065581" w:rsidP="00BE70A3">
            <w:pPr>
              <w:pStyle w:val="In0"/>
            </w:pPr>
            <w:r>
              <w:t>Iný doklad (uviesť aký)</w:t>
            </w:r>
          </w:p>
        </w:tc>
      </w:tr>
      <w:tr w:rsidR="00065581" w14:paraId="7D7B4E0E" w14:textId="77777777" w:rsidTr="00BE70A3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F07312" w14:textId="77777777" w:rsidR="00065581" w:rsidRDefault="00065581" w:rsidP="00BE70A3">
            <w:pPr>
              <w:pStyle w:val="In0"/>
            </w:pPr>
          </w:p>
        </w:tc>
      </w:tr>
      <w:tr w:rsidR="00065581" w14:paraId="6D0F42DF" w14:textId="77777777" w:rsidTr="00BE70A3">
        <w:trPr>
          <w:trHeight w:hRule="exact" w:val="274"/>
          <w:jc w:val="center"/>
        </w:trPr>
        <w:tc>
          <w:tcPr>
            <w:tcW w:w="9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6E6B17" w14:textId="77777777" w:rsidR="00065581" w:rsidRDefault="00065581" w:rsidP="00BE70A3">
            <w:pPr>
              <w:pStyle w:val="In0"/>
            </w:pPr>
            <w:r>
              <w:rPr>
                <w:b/>
                <w:bCs/>
              </w:rPr>
              <w:t>ČASŤ G - Vyhlásenie žiadateľa a dátum podania</w:t>
            </w:r>
          </w:p>
        </w:tc>
      </w:tr>
      <w:tr w:rsidR="00065581" w14:paraId="1377232A" w14:textId="77777777" w:rsidTr="00BE70A3">
        <w:trPr>
          <w:trHeight w:hRule="exact" w:val="485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D85460A" w14:textId="77777777" w:rsidR="00065581" w:rsidRDefault="00065581" w:rsidP="00BE70A3">
            <w:pPr>
              <w:pStyle w:val="In0"/>
            </w:pPr>
            <w:r>
              <w:t>Vyhlásenie žiadateľa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CDCF686" w14:textId="77777777" w:rsidR="00065581" w:rsidRDefault="00065581" w:rsidP="00BE70A3">
            <w:pPr>
              <w:pStyle w:val="In0"/>
            </w:pPr>
            <w:r>
              <w:t>O správnosti vyplnených údajov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EA6D7D" w14:textId="77777777" w:rsidR="00065581" w:rsidRDefault="00065581" w:rsidP="00BE70A3">
            <w:pPr>
              <w:pStyle w:val="In0"/>
            </w:pPr>
            <w:r>
              <w:t>Súhlas</w:t>
            </w:r>
          </w:p>
        </w:tc>
      </w:tr>
      <w:tr w:rsidR="00065581" w14:paraId="0B404E57" w14:textId="77777777" w:rsidTr="00BE70A3">
        <w:trPr>
          <w:trHeight w:hRule="exact" w:val="274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C8CB210" w14:textId="77777777" w:rsidR="00065581" w:rsidRDefault="00065581" w:rsidP="00BE70A3">
            <w:pPr>
              <w:pStyle w:val="In0"/>
            </w:pPr>
            <w:r>
              <w:t>Dátum podania žiadosti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C97E54F" w14:textId="77777777" w:rsidR="00065581" w:rsidRDefault="00065581" w:rsidP="00BE70A3">
            <w:pPr>
              <w:pStyle w:val="In0"/>
            </w:pPr>
            <w:r>
              <w:t>Dátum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4C4D8" w14:textId="77777777" w:rsidR="00065581" w:rsidRDefault="00065581" w:rsidP="00BE70A3">
            <w:pPr>
              <w:pStyle w:val="In0"/>
            </w:pPr>
            <w:r>
              <w:t>Odtlačok pečiatky príslušného správneho orgánu</w:t>
            </w:r>
          </w:p>
        </w:tc>
      </w:tr>
      <w:tr w:rsidR="00065581" w14:paraId="79900098" w14:textId="77777777" w:rsidTr="00BE70A3">
        <w:trPr>
          <w:trHeight w:hRule="exact" w:val="307"/>
          <w:jc w:val="center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0A181A" w14:textId="77777777" w:rsidR="00065581" w:rsidRDefault="00065581" w:rsidP="00BE70A3">
            <w:pPr>
              <w:pStyle w:val="In0"/>
            </w:pPr>
            <w:r>
              <w:t>Podpis žiadateľa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4B75A3" w14:textId="77777777" w:rsidR="00065581" w:rsidRDefault="00065581" w:rsidP="00BE70A3">
            <w:pPr>
              <w:pStyle w:val="In0"/>
            </w:pPr>
            <w:r>
              <w:t>Podpis, pečiatka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C00A" w14:textId="77777777" w:rsidR="00065581" w:rsidRDefault="00065581" w:rsidP="00BE70A3">
            <w:pPr>
              <w:pStyle w:val="In0"/>
            </w:pPr>
            <w:r>
              <w:t>Podpis alebo podpis a odtlačok pečiatky žiadateľa</w:t>
            </w:r>
          </w:p>
        </w:tc>
      </w:tr>
    </w:tbl>
    <w:p w14:paraId="2473B391" w14:textId="217EFD0D" w:rsidR="00065581" w:rsidRDefault="00065581" w:rsidP="00065581">
      <w:pPr>
        <w:spacing w:line="1" w:lineRule="exact"/>
        <w:rPr>
          <w:sz w:val="2"/>
          <w:szCs w:val="2"/>
        </w:rPr>
      </w:pPr>
    </w:p>
    <w:p w14:paraId="591A6336" w14:textId="77777777" w:rsidR="00580CD8" w:rsidRDefault="00580CD8"/>
    <w:sectPr w:rsidR="00580CD8" w:rsidSect="00065581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5DCE"/>
    <w:rsid w:val="00065581"/>
    <w:rsid w:val="003342C5"/>
    <w:rsid w:val="00580CD8"/>
    <w:rsid w:val="005C5DCE"/>
    <w:rsid w:val="00A604B3"/>
    <w:rsid w:val="00A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30AF"/>
  <w15:chartTrackingRefBased/>
  <w15:docId w15:val="{2E06C6E3-D3EB-4195-9310-76712EED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5581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C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C5DC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C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C5DC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C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C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C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C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C5D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C5D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C5D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C5DCE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C5DCE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C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C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C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C5D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C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C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C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C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C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C5D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C5D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C5DCE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C5D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C5DCE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C5DCE"/>
    <w:rPr>
      <w:b/>
      <w:bCs/>
      <w:smallCaps/>
      <w:color w:val="365F91" w:themeColor="accent1" w:themeShade="BF"/>
      <w:spacing w:val="5"/>
    </w:rPr>
  </w:style>
  <w:style w:type="character" w:customStyle="1" w:styleId="Nzovtabuky">
    <w:name w:val="Názov tabuľky_"/>
    <w:basedOn w:val="Predvolenpsmoodseku"/>
    <w:link w:val="Nzovtabuky0"/>
    <w:rsid w:val="0006558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065581"/>
    <w:rPr>
      <w:rFonts w:ascii="Times New Roman" w:eastAsia="Times New Roman" w:hAnsi="Times New Roman" w:cs="Times New Roman"/>
      <w:sz w:val="20"/>
      <w:szCs w:val="20"/>
    </w:rPr>
  </w:style>
  <w:style w:type="paragraph" w:customStyle="1" w:styleId="Nzovtabuky0">
    <w:name w:val="Názov tabuľky"/>
    <w:basedOn w:val="Normlny"/>
    <w:link w:val="Nzovtabuky"/>
    <w:rsid w:val="00065581"/>
    <w:rPr>
      <w:rFonts w:ascii="Times New Roman" w:eastAsia="Times New Roman" w:hAnsi="Times New Roman" w:cs="Times New Roman"/>
      <w:b/>
      <w:bCs/>
      <w:color w:val="auto"/>
      <w:kern w:val="2"/>
      <w:sz w:val="20"/>
      <w:szCs w:val="20"/>
      <w:lang w:bidi="ar-SA"/>
    </w:rPr>
  </w:style>
  <w:style w:type="paragraph" w:customStyle="1" w:styleId="In0">
    <w:name w:val="Iné"/>
    <w:basedOn w:val="Normlny"/>
    <w:link w:val="In"/>
    <w:rsid w:val="00065581"/>
    <w:rPr>
      <w:rFonts w:ascii="Times New Roman" w:eastAsia="Times New Roman" w:hAnsi="Times New Roman" w:cs="Times New Roman"/>
      <w:color w:val="auto"/>
      <w:kern w:val="2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8828</Characters>
  <Application>Microsoft Office Word</Application>
  <DocSecurity>0</DocSecurity>
  <Lines>73</Lines>
  <Paragraphs>20</Paragraphs>
  <ScaleCrop>false</ScaleCrop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Polešenský</dc:creator>
  <cp:keywords/>
  <dc:description/>
  <cp:lastModifiedBy>Vladimír Polešenský</cp:lastModifiedBy>
  <cp:revision>2</cp:revision>
  <dcterms:created xsi:type="dcterms:W3CDTF">2025-09-08T08:20:00Z</dcterms:created>
  <dcterms:modified xsi:type="dcterms:W3CDTF">2025-09-08T08:24:00Z</dcterms:modified>
</cp:coreProperties>
</file>