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73DC" w14:textId="77777777" w:rsidR="0069688A" w:rsidRPr="00DD5652" w:rsidRDefault="000F1E08" w:rsidP="001C09B6">
      <w:pPr>
        <w:jc w:val="center"/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>Žiadosť o</w:t>
      </w:r>
      <w:r w:rsidR="00BD3099" w:rsidRPr="00DD5652">
        <w:rPr>
          <w:b/>
          <w:sz w:val="22"/>
          <w:szCs w:val="22"/>
        </w:rPr>
        <w:t> overenie projektu stavby</w:t>
      </w:r>
      <w:r w:rsidR="00DD5652">
        <w:rPr>
          <w:b/>
          <w:sz w:val="22"/>
          <w:szCs w:val="22"/>
        </w:rPr>
        <w:t xml:space="preserve"> </w:t>
      </w:r>
      <w:r w:rsidR="0069688A" w:rsidRPr="00DD5652">
        <w:rPr>
          <w:b/>
          <w:sz w:val="22"/>
          <w:szCs w:val="22"/>
        </w:rPr>
        <w:t xml:space="preserve">(podľa § </w:t>
      </w:r>
      <w:r w:rsidR="00BD3099" w:rsidRPr="00DD5652">
        <w:rPr>
          <w:b/>
          <w:sz w:val="22"/>
          <w:szCs w:val="22"/>
        </w:rPr>
        <w:t>65</w:t>
      </w:r>
      <w:r w:rsidR="0069688A" w:rsidRPr="00DD5652">
        <w:rPr>
          <w:b/>
          <w:sz w:val="22"/>
          <w:szCs w:val="22"/>
        </w:rPr>
        <w:t xml:space="preserve"> stavebného zákona</w:t>
      </w:r>
      <w:r w:rsidR="00BD3099" w:rsidRPr="00DD5652">
        <w:rPr>
          <w:b/>
          <w:sz w:val="22"/>
          <w:szCs w:val="22"/>
        </w:rPr>
        <w:t xml:space="preserve"> 25/2025 </w:t>
      </w:r>
      <w:proofErr w:type="spellStart"/>
      <w:r w:rsidR="00BD3099" w:rsidRPr="00DD5652">
        <w:rPr>
          <w:b/>
          <w:sz w:val="22"/>
          <w:szCs w:val="22"/>
        </w:rPr>
        <w:t>Z.z</w:t>
      </w:r>
      <w:proofErr w:type="spellEnd"/>
      <w:r w:rsidR="00BD3099" w:rsidRPr="00DD5652">
        <w:rPr>
          <w:b/>
          <w:sz w:val="22"/>
          <w:szCs w:val="22"/>
        </w:rPr>
        <w:t>.</w:t>
      </w:r>
      <w:r w:rsidR="0069688A" w:rsidRPr="00DD5652">
        <w:rPr>
          <w:b/>
          <w:sz w:val="22"/>
          <w:szCs w:val="22"/>
        </w:rPr>
        <w:t xml:space="preserve"> </w:t>
      </w:r>
    </w:p>
    <w:p w14:paraId="556380C8" w14:textId="77777777" w:rsidR="000F1E08" w:rsidRPr="00DD5652" w:rsidRDefault="000F1E08">
      <w:pPr>
        <w:rPr>
          <w:b/>
          <w:sz w:val="22"/>
          <w:szCs w:val="22"/>
        </w:rPr>
      </w:pPr>
    </w:p>
    <w:p w14:paraId="65506BE5" w14:textId="77777777" w:rsidR="0078054E" w:rsidRPr="00DD5652" w:rsidRDefault="0078054E" w:rsidP="0078054E">
      <w:pPr>
        <w:rPr>
          <w:b/>
          <w:bCs/>
          <w:sz w:val="22"/>
          <w:szCs w:val="22"/>
        </w:rPr>
      </w:pPr>
    </w:p>
    <w:p w14:paraId="2DE2F934" w14:textId="6A0A3463" w:rsidR="007D70AD" w:rsidRDefault="007D70AD" w:rsidP="007D70AD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Obec Mikušovce</w:t>
      </w:r>
    </w:p>
    <w:p w14:paraId="777F1B00" w14:textId="18CC22BC" w:rsidR="007D70AD" w:rsidRDefault="007D70AD" w:rsidP="007D70AD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Stavebný úrad Mikušovce</w:t>
      </w:r>
    </w:p>
    <w:p w14:paraId="61ED44D1" w14:textId="24889BE6" w:rsidR="0078054E" w:rsidRPr="00DD5652" w:rsidRDefault="007D70AD" w:rsidP="007D70AD">
      <w:pPr>
        <w:ind w:firstLine="4253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018 57  Mikušovce 22</w:t>
      </w:r>
    </w:p>
    <w:p w14:paraId="6675F378" w14:textId="77777777" w:rsidR="0078054E" w:rsidRPr="00DD5652" w:rsidRDefault="0078054E" w:rsidP="0078054E">
      <w:pPr>
        <w:rPr>
          <w:b/>
          <w:sz w:val="22"/>
          <w:szCs w:val="22"/>
        </w:rPr>
      </w:pPr>
    </w:p>
    <w:p w14:paraId="560A31DC" w14:textId="77777777" w:rsidR="00CD2816" w:rsidRPr="00DD5652" w:rsidRDefault="00CD2816" w:rsidP="00CD2816">
      <w:pPr>
        <w:rPr>
          <w:sz w:val="22"/>
          <w:szCs w:val="22"/>
          <w:lang w:eastAsia="sk-SK"/>
        </w:rPr>
      </w:pPr>
      <w:r w:rsidRPr="00DD5652">
        <w:rPr>
          <w:sz w:val="22"/>
          <w:szCs w:val="22"/>
          <w:lang w:eastAsia="sk-SK"/>
        </w:rPr>
        <w:t> - Novostavba, podľa § 50 ods. 1</w:t>
      </w:r>
    </w:p>
    <w:p w14:paraId="6027BB02" w14:textId="77777777" w:rsidR="00CD2816" w:rsidRPr="00DD5652" w:rsidRDefault="00CD2816" w:rsidP="00CD2816">
      <w:pPr>
        <w:rPr>
          <w:sz w:val="22"/>
          <w:szCs w:val="22"/>
          <w:lang w:eastAsia="sk-SK"/>
        </w:rPr>
      </w:pPr>
      <w:r w:rsidRPr="00DD5652">
        <w:rPr>
          <w:sz w:val="22"/>
          <w:szCs w:val="22"/>
          <w:lang w:eastAsia="sk-SK"/>
        </w:rPr>
        <w:t> - Zmena dokončenej stavby, podľa § 5</w:t>
      </w:r>
    </w:p>
    <w:p w14:paraId="6F3E1FC1" w14:textId="77777777" w:rsidR="00CD2816" w:rsidRPr="00DD5652" w:rsidRDefault="00CD2816" w:rsidP="00CD2816">
      <w:pPr>
        <w:rPr>
          <w:sz w:val="22"/>
          <w:szCs w:val="22"/>
          <w:lang w:eastAsia="sk-SK"/>
        </w:rPr>
      </w:pPr>
      <w:r w:rsidRPr="00DD5652">
        <w:rPr>
          <w:sz w:val="22"/>
          <w:szCs w:val="22"/>
          <w:lang w:eastAsia="sk-SK"/>
        </w:rPr>
        <w:t> - Zmena v užívaní stavby, podľa § 68 ods.3</w:t>
      </w:r>
    </w:p>
    <w:p w14:paraId="3D551BC3" w14:textId="77777777" w:rsidR="00CD2816" w:rsidRPr="00DD5652" w:rsidRDefault="00CD2816" w:rsidP="00CD2816">
      <w:pPr>
        <w:rPr>
          <w:b/>
          <w:sz w:val="22"/>
          <w:szCs w:val="22"/>
        </w:rPr>
      </w:pPr>
      <w:r w:rsidRPr="00DD5652">
        <w:rPr>
          <w:sz w:val="22"/>
          <w:szCs w:val="22"/>
          <w:lang w:eastAsia="sk-SK"/>
        </w:rPr>
        <w:t> - Odstránenie stavby, podľa § 9 ods. 2</w:t>
      </w:r>
    </w:p>
    <w:p w14:paraId="0516CA01" w14:textId="77777777" w:rsidR="000F1E08" w:rsidRPr="00DD5652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14:paraId="56504AC0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>1.</w:t>
      </w:r>
      <w:r w:rsidRPr="00DD5652">
        <w:rPr>
          <w:sz w:val="22"/>
          <w:szCs w:val="22"/>
        </w:rPr>
        <w:t xml:space="preserve"> </w:t>
      </w:r>
      <w:r w:rsidRPr="00DD5652">
        <w:rPr>
          <w:b/>
          <w:sz w:val="22"/>
          <w:szCs w:val="22"/>
        </w:rPr>
        <w:t xml:space="preserve">Meno a priezvisko, resp. názov žiadateľa - </w:t>
      </w:r>
      <w:proofErr w:type="spellStart"/>
      <w:r w:rsidRPr="00DD5652">
        <w:rPr>
          <w:b/>
          <w:sz w:val="22"/>
          <w:szCs w:val="22"/>
        </w:rPr>
        <w:t>ľov</w:t>
      </w:r>
      <w:proofErr w:type="spellEnd"/>
      <w:r w:rsidRPr="00DD5652">
        <w:rPr>
          <w:b/>
          <w:sz w:val="22"/>
          <w:szCs w:val="22"/>
        </w:rPr>
        <w:t xml:space="preserve"> </w:t>
      </w:r>
      <w:r w:rsidRPr="00DD5652">
        <w:rPr>
          <w:sz w:val="22"/>
          <w:szCs w:val="22"/>
        </w:rPr>
        <w:t>: .................................................................</w:t>
      </w:r>
    </w:p>
    <w:p w14:paraId="61507F0A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Adresa žiadateľa-</w:t>
      </w:r>
      <w:proofErr w:type="spellStart"/>
      <w:r w:rsidRPr="00DD5652">
        <w:rPr>
          <w:sz w:val="22"/>
          <w:szCs w:val="22"/>
        </w:rPr>
        <w:t>ľov</w:t>
      </w:r>
      <w:proofErr w:type="spellEnd"/>
      <w:r w:rsidRPr="00DD5652">
        <w:rPr>
          <w:sz w:val="22"/>
          <w:szCs w:val="22"/>
        </w:rPr>
        <w:t xml:space="preserve">, kontaktné </w:t>
      </w:r>
      <w:proofErr w:type="spellStart"/>
      <w:r w:rsidRPr="00DD5652">
        <w:rPr>
          <w:sz w:val="22"/>
          <w:szCs w:val="22"/>
        </w:rPr>
        <w:t>tel.č</w:t>
      </w:r>
      <w:proofErr w:type="spellEnd"/>
      <w:r w:rsidRPr="00DD5652">
        <w:rPr>
          <w:sz w:val="22"/>
          <w:szCs w:val="22"/>
        </w:rPr>
        <w:t>.</w:t>
      </w:r>
      <w:r w:rsidR="0069688A" w:rsidRPr="00DD5652">
        <w:rPr>
          <w:sz w:val="22"/>
          <w:szCs w:val="22"/>
        </w:rPr>
        <w:t>, E-mail</w:t>
      </w:r>
      <w:r w:rsidR="00E04BFC" w:rsidRPr="00DD5652">
        <w:rPr>
          <w:sz w:val="22"/>
          <w:szCs w:val="22"/>
        </w:rPr>
        <w:t>, IČO</w:t>
      </w:r>
      <w:r w:rsidRPr="00DD5652">
        <w:rPr>
          <w:sz w:val="22"/>
          <w:szCs w:val="22"/>
        </w:rPr>
        <w:t xml:space="preserve"> : </w:t>
      </w:r>
      <w:r w:rsidR="0069688A" w:rsidRPr="00DD5652">
        <w:rPr>
          <w:sz w:val="22"/>
          <w:szCs w:val="22"/>
        </w:rPr>
        <w:t xml:space="preserve"> </w:t>
      </w:r>
      <w:r w:rsidRPr="00DD5652">
        <w:rPr>
          <w:sz w:val="22"/>
          <w:szCs w:val="22"/>
        </w:rPr>
        <w:t>...............................................................................</w:t>
      </w:r>
      <w:r w:rsidR="00771575" w:rsidRPr="00DD5652">
        <w:rPr>
          <w:sz w:val="22"/>
          <w:szCs w:val="22"/>
        </w:rPr>
        <w:t>......................................................................</w:t>
      </w:r>
    </w:p>
    <w:p w14:paraId="682693EC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>2.</w:t>
      </w:r>
      <w:r w:rsidRPr="00DD5652">
        <w:rPr>
          <w:sz w:val="22"/>
          <w:szCs w:val="22"/>
        </w:rPr>
        <w:t xml:space="preserve"> </w:t>
      </w:r>
      <w:r w:rsidRPr="00DD5652">
        <w:rPr>
          <w:b/>
          <w:sz w:val="22"/>
          <w:szCs w:val="22"/>
        </w:rPr>
        <w:t>Druh a stručný popis stavby vrátane prípojok a vykurovania (počet samostatných objektov), ktorej uskutočnenie sa žiada :</w:t>
      </w:r>
      <w:r w:rsidRPr="00DD5652">
        <w:rPr>
          <w:sz w:val="22"/>
          <w:szCs w:val="22"/>
        </w:rPr>
        <w:t xml:space="preserve"> ............................................................................... </w:t>
      </w:r>
    </w:p>
    <w:p w14:paraId="2B05B727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</w:t>
      </w:r>
    </w:p>
    <w:p w14:paraId="155014A9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</w:t>
      </w:r>
    </w:p>
    <w:p w14:paraId="3C35416E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>3.</w:t>
      </w:r>
      <w:r w:rsidRPr="00DD5652">
        <w:rPr>
          <w:sz w:val="22"/>
          <w:szCs w:val="22"/>
        </w:rPr>
        <w:t xml:space="preserve"> </w:t>
      </w:r>
      <w:r w:rsidRPr="00DD5652">
        <w:rPr>
          <w:b/>
          <w:sz w:val="22"/>
          <w:szCs w:val="22"/>
        </w:rPr>
        <w:t>Predpokladaný termín ukončenia</w:t>
      </w:r>
      <w:r w:rsidRPr="00DD5652">
        <w:rPr>
          <w:sz w:val="22"/>
          <w:szCs w:val="22"/>
        </w:rPr>
        <w:t xml:space="preserve"> (pri dočasnej stavbe sa uvedie doba jej trvania)</w:t>
      </w:r>
      <w:r w:rsidRPr="00DD5652">
        <w:rPr>
          <w:b/>
          <w:sz w:val="22"/>
          <w:szCs w:val="22"/>
        </w:rPr>
        <w:t xml:space="preserve"> :</w:t>
      </w:r>
      <w:r w:rsidRPr="00DD5652">
        <w:rPr>
          <w:sz w:val="22"/>
          <w:szCs w:val="22"/>
        </w:rPr>
        <w:t xml:space="preserve"> ..........  </w:t>
      </w:r>
    </w:p>
    <w:p w14:paraId="621BEEFA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>4. Rozpočtový náklad</w:t>
      </w:r>
      <w:r w:rsidRPr="00DD5652">
        <w:rPr>
          <w:sz w:val="22"/>
          <w:szCs w:val="22"/>
        </w:rPr>
        <w:t xml:space="preserve"> (nie pri rodinných domoch), </w:t>
      </w:r>
      <w:r w:rsidRPr="00DD5652">
        <w:rPr>
          <w:b/>
          <w:sz w:val="22"/>
          <w:szCs w:val="22"/>
        </w:rPr>
        <w:t xml:space="preserve"> :</w:t>
      </w:r>
      <w:r w:rsidRPr="00DD5652">
        <w:rPr>
          <w:sz w:val="22"/>
          <w:szCs w:val="22"/>
        </w:rPr>
        <w:t xml:space="preserve"> ................................. </w:t>
      </w:r>
    </w:p>
    <w:p w14:paraId="64ABDABD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 xml:space="preserve">5. Projektovú dokumentáciu vypracoval </w:t>
      </w:r>
      <w:r w:rsidRPr="00DD5652">
        <w:rPr>
          <w:sz w:val="22"/>
          <w:szCs w:val="22"/>
        </w:rPr>
        <w:t>(meno a adresa, doklad o spôsobilosti)</w:t>
      </w:r>
      <w:r w:rsidRPr="00DD5652">
        <w:rPr>
          <w:b/>
          <w:sz w:val="22"/>
          <w:szCs w:val="22"/>
        </w:rPr>
        <w:t xml:space="preserve"> :</w:t>
      </w:r>
      <w:r w:rsidRPr="00DD5652">
        <w:rPr>
          <w:sz w:val="22"/>
          <w:szCs w:val="22"/>
        </w:rPr>
        <w:t xml:space="preserve"> …...........</w:t>
      </w:r>
    </w:p>
    <w:p w14:paraId="2FF37069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</w:t>
      </w:r>
    </w:p>
    <w:p w14:paraId="292C2744" w14:textId="77777777" w:rsidR="000F1E08" w:rsidRPr="00DD5652" w:rsidRDefault="000F1E08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>6</w:t>
      </w:r>
      <w:r w:rsidRPr="00DD5652">
        <w:rPr>
          <w:sz w:val="22"/>
          <w:szCs w:val="22"/>
        </w:rPr>
        <w:t xml:space="preserve">. </w:t>
      </w:r>
      <w:r w:rsidRPr="00DD5652">
        <w:rPr>
          <w:b/>
          <w:sz w:val="22"/>
          <w:szCs w:val="22"/>
        </w:rPr>
        <w:t>Pozemky dotknuté stavbou (vrátane prípojok) podľa katastra nehnuteľností</w:t>
      </w:r>
      <w:r w:rsidRPr="00DD5652">
        <w:rPr>
          <w:sz w:val="22"/>
          <w:szCs w:val="22"/>
        </w:rPr>
        <w:t xml:space="preserve"> </w:t>
      </w:r>
    </w:p>
    <w:p w14:paraId="1DEB1B3F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v kat. </w:t>
      </w:r>
      <w:proofErr w:type="spellStart"/>
      <w:r w:rsidRPr="00DD5652">
        <w:rPr>
          <w:sz w:val="22"/>
          <w:szCs w:val="22"/>
        </w:rPr>
        <w:t>úz</w:t>
      </w:r>
      <w:proofErr w:type="spellEnd"/>
      <w:r w:rsidRPr="00DD5652">
        <w:rPr>
          <w:sz w:val="22"/>
          <w:szCs w:val="22"/>
        </w:rPr>
        <w:t xml:space="preserve">. </w:t>
      </w:r>
      <w:r w:rsidR="005A7448" w:rsidRPr="00DD5652">
        <w:rPr>
          <w:sz w:val="22"/>
          <w:szCs w:val="22"/>
        </w:rPr>
        <w:t>.....................................</w:t>
      </w:r>
      <w:r w:rsidR="0034144C" w:rsidRPr="00DD5652">
        <w:rPr>
          <w:sz w:val="22"/>
          <w:szCs w:val="22"/>
        </w:rPr>
        <w:t>.........</w:t>
      </w:r>
      <w:r w:rsidR="005A7448" w:rsidRPr="00DD5652">
        <w:rPr>
          <w:sz w:val="22"/>
          <w:szCs w:val="22"/>
        </w:rPr>
        <w:t>.....</w:t>
      </w:r>
      <w:r w:rsidRPr="00DD5652">
        <w:rPr>
          <w:sz w:val="22"/>
          <w:szCs w:val="22"/>
        </w:rPr>
        <w:t xml:space="preserve"> : </w:t>
      </w:r>
    </w:p>
    <w:p w14:paraId="5F80F48F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</w:t>
      </w:r>
      <w:proofErr w:type="spellStart"/>
      <w:r w:rsidRPr="00DD5652">
        <w:rPr>
          <w:sz w:val="22"/>
          <w:szCs w:val="22"/>
        </w:rPr>
        <w:t>parc</w:t>
      </w:r>
      <w:proofErr w:type="spellEnd"/>
      <w:r w:rsidRPr="00DD5652">
        <w:rPr>
          <w:sz w:val="22"/>
          <w:szCs w:val="22"/>
        </w:rPr>
        <w:t xml:space="preserve">. č. KN ......... kultúra ................ vlastník ....................... adresa ....................................... </w:t>
      </w:r>
    </w:p>
    <w:p w14:paraId="71330663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</w:t>
      </w:r>
      <w:proofErr w:type="spellStart"/>
      <w:r w:rsidRPr="00DD5652">
        <w:rPr>
          <w:sz w:val="22"/>
          <w:szCs w:val="22"/>
        </w:rPr>
        <w:t>parc</w:t>
      </w:r>
      <w:proofErr w:type="spellEnd"/>
      <w:r w:rsidRPr="00DD5652">
        <w:rPr>
          <w:sz w:val="22"/>
          <w:szCs w:val="22"/>
        </w:rPr>
        <w:t>. č. KN ......... kultúra ................ vlastník ....................... adresa .......................................</w:t>
      </w:r>
    </w:p>
    <w:p w14:paraId="4D88E825" w14:textId="77777777" w:rsidR="000F1E08" w:rsidRPr="00DD5652" w:rsidRDefault="000F1E08">
      <w:pPr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>7. Parcelné čísla susedných pozemkov, resp. susedných stavieb a adresa účastníkov konania</w:t>
      </w:r>
    </w:p>
    <w:p w14:paraId="183EA7BD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</w:t>
      </w:r>
      <w:proofErr w:type="spellStart"/>
      <w:r w:rsidRPr="00DD5652">
        <w:rPr>
          <w:sz w:val="22"/>
          <w:szCs w:val="22"/>
        </w:rPr>
        <w:t>parc</w:t>
      </w:r>
      <w:proofErr w:type="spellEnd"/>
      <w:r w:rsidRPr="00DD5652">
        <w:rPr>
          <w:sz w:val="22"/>
          <w:szCs w:val="22"/>
        </w:rPr>
        <w:t xml:space="preserve">. č. KN .......... </w:t>
      </w:r>
      <w:proofErr w:type="spellStart"/>
      <w:r w:rsidRPr="00DD5652">
        <w:rPr>
          <w:sz w:val="22"/>
          <w:szCs w:val="22"/>
        </w:rPr>
        <w:t>k.ú</w:t>
      </w:r>
      <w:proofErr w:type="spellEnd"/>
      <w:r w:rsidRPr="00DD5652">
        <w:rPr>
          <w:sz w:val="22"/>
          <w:szCs w:val="22"/>
        </w:rPr>
        <w:t>. ............................ vlastník ........................... adresa ...........................</w:t>
      </w:r>
    </w:p>
    <w:p w14:paraId="36B5BE66" w14:textId="77777777" w:rsidR="000F1E08" w:rsidRPr="00DD5652" w:rsidRDefault="000F1E08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 </w:t>
      </w:r>
      <w:proofErr w:type="spellStart"/>
      <w:r w:rsidRPr="00DD5652">
        <w:rPr>
          <w:sz w:val="22"/>
          <w:szCs w:val="22"/>
        </w:rPr>
        <w:t>parc</w:t>
      </w:r>
      <w:proofErr w:type="spellEnd"/>
      <w:r w:rsidRPr="00DD5652">
        <w:rPr>
          <w:sz w:val="22"/>
          <w:szCs w:val="22"/>
        </w:rPr>
        <w:t xml:space="preserve">. č. KN .......... </w:t>
      </w:r>
      <w:proofErr w:type="spellStart"/>
      <w:r w:rsidRPr="00DD5652">
        <w:rPr>
          <w:sz w:val="22"/>
          <w:szCs w:val="22"/>
        </w:rPr>
        <w:t>k.ú</w:t>
      </w:r>
      <w:proofErr w:type="spellEnd"/>
      <w:r w:rsidRPr="00DD5652">
        <w:rPr>
          <w:sz w:val="22"/>
          <w:szCs w:val="22"/>
        </w:rPr>
        <w:t xml:space="preserve">. ............................ vlastník ........................... adresa ........................... </w:t>
      </w:r>
    </w:p>
    <w:p w14:paraId="7556267E" w14:textId="77777777" w:rsidR="000F1E08" w:rsidRPr="00DD5652" w:rsidRDefault="000F1E08">
      <w:pPr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 xml:space="preserve">8. Spôsob uskutočňovania stavby </w:t>
      </w:r>
      <w:r w:rsidRPr="00DD5652">
        <w:rPr>
          <w:sz w:val="22"/>
          <w:szCs w:val="22"/>
        </w:rPr>
        <w:t xml:space="preserve"> (dodávateľsky – svojpomocou)* :</w:t>
      </w:r>
      <w:r w:rsidRPr="00DD5652">
        <w:rPr>
          <w:b/>
          <w:sz w:val="22"/>
          <w:szCs w:val="22"/>
        </w:rPr>
        <w:t xml:space="preserve"> </w:t>
      </w:r>
    </w:p>
    <w:p w14:paraId="050FAF01" w14:textId="77777777" w:rsidR="000F1E08" w:rsidRPr="00DD5652" w:rsidRDefault="000F1E08">
      <w:pPr>
        <w:ind w:left="360" w:hanging="180"/>
        <w:rPr>
          <w:sz w:val="22"/>
          <w:szCs w:val="22"/>
        </w:rPr>
      </w:pPr>
      <w:r w:rsidRPr="00DD5652">
        <w:rPr>
          <w:sz w:val="22"/>
          <w:szCs w:val="22"/>
        </w:rPr>
        <w:t xml:space="preserve">- ak svojpomocou, tak odborný dozor bude vykonávať (priezvisko, meno, titul a adresa </w:t>
      </w:r>
    </w:p>
    <w:p w14:paraId="45B97D53" w14:textId="77777777" w:rsidR="000F1E08" w:rsidRPr="00DD5652" w:rsidRDefault="000F1E08">
      <w:pPr>
        <w:ind w:left="180"/>
        <w:rPr>
          <w:sz w:val="22"/>
          <w:szCs w:val="22"/>
        </w:rPr>
      </w:pPr>
      <w:r w:rsidRPr="00DD5652">
        <w:rPr>
          <w:sz w:val="22"/>
          <w:szCs w:val="22"/>
        </w:rPr>
        <w:t xml:space="preserve">  oprávnenej osoby, doklady spôsobilosti).............................................................................</w:t>
      </w:r>
    </w:p>
    <w:p w14:paraId="7809A953" w14:textId="77777777" w:rsidR="009D2F3B" w:rsidRPr="00DD5652" w:rsidRDefault="009D2F3B" w:rsidP="009D2F3B">
      <w:pPr>
        <w:rPr>
          <w:sz w:val="22"/>
          <w:szCs w:val="22"/>
        </w:rPr>
      </w:pPr>
      <w:r w:rsidRPr="00DD5652">
        <w:rPr>
          <w:sz w:val="22"/>
          <w:szCs w:val="22"/>
        </w:rPr>
        <w:t xml:space="preserve">   - </w:t>
      </w:r>
      <w:r w:rsidR="000F1E08" w:rsidRPr="00DD5652">
        <w:rPr>
          <w:sz w:val="22"/>
          <w:szCs w:val="22"/>
        </w:rPr>
        <w:t xml:space="preserve">ak dodávateľsky (obchodný názov dodávateľa s jeho adresou, výpis Obch.reg., meno, </w:t>
      </w:r>
      <w:r w:rsidRPr="00DD5652">
        <w:rPr>
          <w:sz w:val="22"/>
          <w:szCs w:val="22"/>
        </w:rPr>
        <w:t xml:space="preserve">   </w:t>
      </w:r>
    </w:p>
    <w:p w14:paraId="25B1BCA1" w14:textId="77777777" w:rsidR="009D2F3B" w:rsidRPr="00DD5652" w:rsidRDefault="009D2F3B" w:rsidP="009D2F3B">
      <w:pPr>
        <w:spacing w:line="360" w:lineRule="auto"/>
        <w:rPr>
          <w:sz w:val="22"/>
          <w:szCs w:val="22"/>
        </w:rPr>
      </w:pPr>
      <w:r w:rsidRPr="00DD5652">
        <w:rPr>
          <w:sz w:val="22"/>
          <w:szCs w:val="22"/>
        </w:rPr>
        <w:t xml:space="preserve">      </w:t>
      </w:r>
      <w:r w:rsidR="000F1E08" w:rsidRPr="00DD5652">
        <w:rPr>
          <w:sz w:val="22"/>
          <w:szCs w:val="22"/>
        </w:rPr>
        <w:t xml:space="preserve">adresa  stavbyvedúceho s dokladmi  spôsobilosti)                                                                                                                          </w:t>
      </w:r>
      <w:r w:rsidRPr="00DD5652">
        <w:rPr>
          <w:sz w:val="22"/>
          <w:szCs w:val="22"/>
        </w:rPr>
        <w:t xml:space="preserve">  </w:t>
      </w:r>
    </w:p>
    <w:p w14:paraId="2E9E407C" w14:textId="77777777" w:rsidR="009D2F3B" w:rsidRPr="00DD5652" w:rsidRDefault="000F1E08" w:rsidP="00DD5652">
      <w:pPr>
        <w:rPr>
          <w:sz w:val="22"/>
          <w:szCs w:val="22"/>
        </w:rPr>
      </w:pPr>
      <w:r w:rsidRPr="00DD565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81CA047" w14:textId="77777777" w:rsidR="000F1E08" w:rsidRPr="00DD5652" w:rsidRDefault="000F1E08" w:rsidP="009D2F3B">
      <w:pPr>
        <w:spacing w:line="360" w:lineRule="auto"/>
        <w:rPr>
          <w:sz w:val="22"/>
          <w:szCs w:val="22"/>
        </w:rPr>
      </w:pPr>
      <w:r w:rsidRPr="00DD5652">
        <w:rPr>
          <w:sz w:val="22"/>
          <w:szCs w:val="22"/>
        </w:rPr>
        <w:t>................</w:t>
      </w:r>
      <w:r w:rsidR="009D2F3B" w:rsidRPr="00DD5652">
        <w:rPr>
          <w:sz w:val="22"/>
          <w:szCs w:val="22"/>
        </w:rPr>
        <w:t>..................</w:t>
      </w:r>
      <w:r w:rsidRPr="00DD5652">
        <w:rPr>
          <w:sz w:val="22"/>
          <w:szCs w:val="22"/>
        </w:rPr>
        <w:t>................</w:t>
      </w:r>
      <w:r w:rsidR="00CD2816" w:rsidRPr="00DD5652">
        <w:rPr>
          <w:sz w:val="22"/>
          <w:szCs w:val="22"/>
        </w:rPr>
        <w:t>.......................................................................................</w:t>
      </w:r>
      <w:r w:rsidRPr="00DD5652">
        <w:rPr>
          <w:sz w:val="22"/>
          <w:szCs w:val="22"/>
        </w:rPr>
        <w:t>..............</w:t>
      </w:r>
    </w:p>
    <w:p w14:paraId="4D3D855B" w14:textId="77777777" w:rsidR="0017674A" w:rsidRPr="00DD5652" w:rsidRDefault="000F1E08" w:rsidP="0017674A">
      <w:pPr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 xml:space="preserve">9. </w:t>
      </w:r>
      <w:r w:rsidR="0017674A" w:rsidRPr="00DD5652">
        <w:rPr>
          <w:b/>
          <w:sz w:val="22"/>
          <w:szCs w:val="22"/>
        </w:rPr>
        <w:t xml:space="preserve">Záväzné stanovisko k stavebnému zámeru vydala Obec ................................................... </w:t>
      </w:r>
    </w:p>
    <w:p w14:paraId="4C31CB6D" w14:textId="77777777" w:rsidR="000F1E08" w:rsidRPr="00DD5652" w:rsidRDefault="0017674A" w:rsidP="0017674A">
      <w:pPr>
        <w:rPr>
          <w:sz w:val="22"/>
          <w:szCs w:val="22"/>
        </w:rPr>
      </w:pPr>
      <w:r w:rsidRPr="00DD5652">
        <w:rPr>
          <w:b/>
          <w:sz w:val="22"/>
          <w:szCs w:val="22"/>
        </w:rPr>
        <w:t xml:space="preserve">    dňa </w:t>
      </w:r>
      <w:r w:rsidRPr="00DD5652">
        <w:rPr>
          <w:sz w:val="22"/>
          <w:szCs w:val="22"/>
        </w:rPr>
        <w:t xml:space="preserve">.................. </w:t>
      </w:r>
      <w:r w:rsidRPr="00DD5652">
        <w:rPr>
          <w:b/>
          <w:sz w:val="22"/>
          <w:szCs w:val="22"/>
        </w:rPr>
        <w:t xml:space="preserve">pod </w:t>
      </w:r>
      <w:proofErr w:type="spellStart"/>
      <w:r w:rsidRPr="00DD5652">
        <w:rPr>
          <w:b/>
          <w:sz w:val="22"/>
          <w:szCs w:val="22"/>
        </w:rPr>
        <w:t>č.</w:t>
      </w:r>
      <w:r w:rsidR="00DD5652">
        <w:rPr>
          <w:b/>
          <w:sz w:val="22"/>
          <w:szCs w:val="22"/>
        </w:rPr>
        <w:t>k</w:t>
      </w:r>
      <w:proofErr w:type="spellEnd"/>
      <w:r w:rsidRPr="00DD5652">
        <w:rPr>
          <w:b/>
          <w:sz w:val="22"/>
          <w:szCs w:val="22"/>
        </w:rPr>
        <w:t xml:space="preserve">: </w:t>
      </w:r>
      <w:r w:rsidRPr="00DD5652">
        <w:rPr>
          <w:sz w:val="22"/>
          <w:szCs w:val="22"/>
        </w:rPr>
        <w:t>......................</w:t>
      </w:r>
      <w:r w:rsidR="000F1E08" w:rsidRPr="00DD5652">
        <w:rPr>
          <w:sz w:val="22"/>
          <w:szCs w:val="22"/>
        </w:rPr>
        <w:t xml:space="preserve"> </w:t>
      </w:r>
    </w:p>
    <w:p w14:paraId="2D55E67F" w14:textId="77777777" w:rsidR="000F1E08" w:rsidRPr="00DD5652" w:rsidRDefault="000F1E08">
      <w:pPr>
        <w:ind w:left="180" w:hanging="180"/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 xml:space="preserve">10. Základné údaje o stavbe, technickom alebo výrobnom zariadení, vplyve na životné </w:t>
      </w:r>
    </w:p>
    <w:p w14:paraId="53785E11" w14:textId="77777777" w:rsidR="000F1E08" w:rsidRPr="00DD5652" w:rsidRDefault="000F1E08">
      <w:pPr>
        <w:ind w:left="180" w:hanging="180"/>
        <w:rPr>
          <w:sz w:val="22"/>
          <w:szCs w:val="22"/>
        </w:rPr>
      </w:pPr>
      <w:r w:rsidRPr="00DD5652">
        <w:rPr>
          <w:b/>
          <w:sz w:val="22"/>
          <w:szCs w:val="22"/>
        </w:rPr>
        <w:t xml:space="preserve">      prostredie </w:t>
      </w:r>
      <w:r w:rsidRPr="00DD5652">
        <w:rPr>
          <w:sz w:val="22"/>
          <w:szCs w:val="22"/>
        </w:rPr>
        <w:t xml:space="preserve">: ........................................................................................................................ </w:t>
      </w:r>
    </w:p>
    <w:p w14:paraId="4BBD9A67" w14:textId="77777777" w:rsidR="000F1E08" w:rsidRPr="00DD5652" w:rsidRDefault="000F1E08">
      <w:pPr>
        <w:ind w:left="180" w:hanging="180"/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 xml:space="preserve">   </w:t>
      </w:r>
      <w:r w:rsidRPr="00DD5652">
        <w:rPr>
          <w:sz w:val="22"/>
          <w:szCs w:val="22"/>
        </w:rPr>
        <w:t xml:space="preserve">   .............................................................................................................................................</w:t>
      </w:r>
      <w:r w:rsidRPr="00DD5652">
        <w:rPr>
          <w:b/>
          <w:sz w:val="22"/>
          <w:szCs w:val="22"/>
        </w:rPr>
        <w:t xml:space="preserve"> </w:t>
      </w:r>
    </w:p>
    <w:p w14:paraId="43D92E4B" w14:textId="77777777" w:rsidR="000F1E08" w:rsidRPr="00DD5652" w:rsidRDefault="000F1E08">
      <w:pPr>
        <w:rPr>
          <w:b/>
          <w:sz w:val="22"/>
          <w:szCs w:val="22"/>
        </w:rPr>
      </w:pPr>
      <w:r w:rsidRPr="00DD5652">
        <w:rPr>
          <w:b/>
          <w:sz w:val="22"/>
          <w:szCs w:val="22"/>
        </w:rPr>
        <w:t xml:space="preserve">11. Svojimi podpismi potvrdzujeme hodnovernosť uvedených údajov  a to, že súhlasíme s použitím našich osobných údajov v písomnostiach stavebného konania tejto stavby.  </w:t>
      </w:r>
    </w:p>
    <w:p w14:paraId="7DD1DB05" w14:textId="77777777" w:rsidR="000F1E08" w:rsidRPr="00DD5652" w:rsidRDefault="000F1E08">
      <w:pPr>
        <w:ind w:left="180" w:hanging="180"/>
        <w:rPr>
          <w:sz w:val="22"/>
          <w:szCs w:val="22"/>
        </w:rPr>
      </w:pPr>
    </w:p>
    <w:p w14:paraId="76CC3E9B" w14:textId="77777777" w:rsidR="00C21C5A" w:rsidRDefault="00C21C5A" w:rsidP="00C21C5A">
      <w:pPr>
        <w:spacing w:line="360" w:lineRule="auto"/>
        <w:rPr>
          <w:sz w:val="22"/>
          <w:szCs w:val="22"/>
        </w:rPr>
      </w:pPr>
    </w:p>
    <w:p w14:paraId="148AC0D0" w14:textId="77777777" w:rsidR="00C21C5A" w:rsidRDefault="00C21C5A" w:rsidP="00C21C5A">
      <w:pPr>
        <w:spacing w:line="360" w:lineRule="auto"/>
        <w:rPr>
          <w:sz w:val="22"/>
          <w:szCs w:val="22"/>
        </w:rPr>
      </w:pPr>
    </w:p>
    <w:p w14:paraId="2A13B2D2" w14:textId="77777777" w:rsidR="00C21C5A" w:rsidRPr="007E6BED" w:rsidRDefault="00C21C5A" w:rsidP="00C21C5A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V ...................................... </w:t>
      </w:r>
      <w:r>
        <w:rPr>
          <w:sz w:val="22"/>
          <w:szCs w:val="22"/>
        </w:rPr>
        <w:t>d</w:t>
      </w:r>
      <w:r w:rsidRPr="007E6BED">
        <w:rPr>
          <w:sz w:val="22"/>
          <w:szCs w:val="22"/>
        </w:rPr>
        <w:t xml:space="preserve">ňa .......................               </w:t>
      </w:r>
    </w:p>
    <w:p w14:paraId="50BFF229" w14:textId="77777777" w:rsidR="00C21C5A" w:rsidRPr="007E6BED" w:rsidRDefault="00C21C5A" w:rsidP="00C21C5A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                                                                               ....................................................................</w:t>
      </w:r>
    </w:p>
    <w:p w14:paraId="6EBA00DC" w14:textId="77777777" w:rsidR="00C21C5A" w:rsidRPr="007E6BED" w:rsidRDefault="00C21C5A" w:rsidP="00C21C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7E6BED">
        <w:rPr>
          <w:sz w:val="22"/>
          <w:szCs w:val="22"/>
        </w:rPr>
        <w:t>podpis navrhovateľa</w:t>
      </w:r>
    </w:p>
    <w:p w14:paraId="70BFDC53" w14:textId="77777777" w:rsidR="00C21C5A" w:rsidRPr="007E6BED" w:rsidRDefault="00C21C5A" w:rsidP="00C21C5A">
      <w:pPr>
        <w:ind w:left="4111" w:hanging="411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7E6BED">
        <w:rPr>
          <w:sz w:val="22"/>
          <w:szCs w:val="22"/>
        </w:rPr>
        <w:t>(u právnických osôb odtlačok pečiatky,</w:t>
      </w:r>
    </w:p>
    <w:p w14:paraId="0B744548" w14:textId="77777777" w:rsidR="00C21C5A" w:rsidRPr="007E6BED" w:rsidRDefault="00C21C5A" w:rsidP="00C21C5A">
      <w:pPr>
        <w:ind w:left="4111" w:hanging="411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7E6BED">
        <w:rPr>
          <w:sz w:val="22"/>
          <w:szCs w:val="22"/>
        </w:rPr>
        <w:t>meno a priezvisko, funkcia a podpis oprávnenej osoby)</w:t>
      </w:r>
    </w:p>
    <w:p w14:paraId="069288A4" w14:textId="77777777" w:rsidR="00622348" w:rsidRPr="00DD5652" w:rsidRDefault="00622348">
      <w:pPr>
        <w:rPr>
          <w:sz w:val="22"/>
          <w:szCs w:val="22"/>
        </w:rPr>
      </w:pPr>
    </w:p>
    <w:p w14:paraId="3E90B8DF" w14:textId="77777777" w:rsidR="000F1E08" w:rsidRPr="00DD5652" w:rsidRDefault="000F1E08">
      <w:pPr>
        <w:ind w:left="4500" w:hanging="3780"/>
      </w:pPr>
      <w:r w:rsidRPr="00DD5652">
        <w:rPr>
          <w:sz w:val="24"/>
          <w:szCs w:val="24"/>
        </w:rPr>
        <w:t xml:space="preserve">* </w:t>
      </w:r>
      <w:proofErr w:type="spellStart"/>
      <w:r w:rsidRPr="00DD5652">
        <w:t>nehodiace</w:t>
      </w:r>
      <w:proofErr w:type="spellEnd"/>
      <w:r w:rsidRPr="00DD5652">
        <w:t xml:space="preserve"> škrtnúť</w:t>
      </w:r>
    </w:p>
    <w:p w14:paraId="51110CD1" w14:textId="77777777" w:rsidR="00622348" w:rsidRPr="00DD5652" w:rsidRDefault="00622348">
      <w:pPr>
        <w:ind w:left="4500" w:hanging="3780"/>
      </w:pPr>
    </w:p>
    <w:p w14:paraId="1625848C" w14:textId="77777777" w:rsidR="00622348" w:rsidRPr="00DD5652" w:rsidRDefault="00622348">
      <w:pPr>
        <w:ind w:left="4500" w:hanging="3780"/>
      </w:pPr>
    </w:p>
    <w:p w14:paraId="385AA170" w14:textId="77777777" w:rsidR="00771575" w:rsidRPr="00DD5652" w:rsidRDefault="00771575" w:rsidP="00771575">
      <w:r w:rsidRPr="00DD5652">
        <w:rPr>
          <w:b/>
          <w:u w:val="single"/>
        </w:rPr>
        <w:t>Prílohy :</w:t>
      </w:r>
      <w:r w:rsidRPr="00DD5652">
        <w:t xml:space="preserve"> podľa SZ č.</w:t>
      </w:r>
      <w:r w:rsidR="00EB33BC" w:rsidRPr="00DD5652">
        <w:t>25/2025</w:t>
      </w:r>
      <w:r w:rsidRPr="00DD5652">
        <w:t xml:space="preserve"> Zb. a § 8 a 9 vyhlášky č 453/2000 </w:t>
      </w:r>
      <w:proofErr w:type="spellStart"/>
      <w:r w:rsidRPr="00DD5652">
        <w:t>Z.z</w:t>
      </w:r>
      <w:proofErr w:type="spellEnd"/>
      <w:r w:rsidRPr="00DD5652">
        <w:t>.</w:t>
      </w:r>
    </w:p>
    <w:p w14:paraId="07F01078" w14:textId="77777777" w:rsidR="000638C6" w:rsidRDefault="000638C6" w:rsidP="000638C6">
      <w:pPr>
        <w:numPr>
          <w:ilvl w:val="0"/>
          <w:numId w:val="1"/>
        </w:numPr>
      </w:pPr>
      <w:r>
        <w:t>P</w:t>
      </w:r>
      <w:r w:rsidRPr="00B4257C">
        <w:t xml:space="preserve">okiaľ je pozemok </w:t>
      </w:r>
      <w:r>
        <w:t xml:space="preserve">alebo stavba </w:t>
      </w:r>
      <w:r w:rsidRPr="00B4257C">
        <w:t>v spoluvlastníctve, súhlas ostatných spoluvlastníkov s uskutočnením stavby, alebo ak stavbu, stavebnú úpravu alebo udržiavacie práce uskutočňuje nájomca, písomnú dohodu s</w:t>
      </w:r>
      <w:r>
        <w:t> </w:t>
      </w:r>
      <w:r w:rsidRPr="00B4257C">
        <w:t>vlastníkom</w:t>
      </w:r>
      <w:r>
        <w:t xml:space="preserve"> alebo iné právo k pozemkom a stavbám podľa § 29 stavebného zákona.</w:t>
      </w:r>
    </w:p>
    <w:p w14:paraId="1FB489B6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>Splnomocnenie ( v prípade zastupovania stavebníka v konaní)</w:t>
      </w:r>
    </w:p>
    <w:p w14:paraId="6C13D4D8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 xml:space="preserve">2x projektová dokumentácia stavby vypracovaná oprávnenou osobou v zmysle </w:t>
      </w:r>
      <w:proofErr w:type="spellStart"/>
      <w:r w:rsidRPr="00DD5652">
        <w:t>ust</w:t>
      </w:r>
      <w:proofErr w:type="spellEnd"/>
      <w:r w:rsidRPr="00DD5652">
        <w:t xml:space="preserve">. §-u 9 vyhlášky       č. 453/2000 </w:t>
      </w:r>
      <w:proofErr w:type="spellStart"/>
      <w:r w:rsidRPr="00DD5652">
        <w:t>Z.z</w:t>
      </w:r>
      <w:proofErr w:type="spellEnd"/>
      <w:r w:rsidRPr="00DD5652">
        <w:t>.</w:t>
      </w:r>
    </w:p>
    <w:p w14:paraId="4FD9587B" w14:textId="77777777" w:rsidR="00771575" w:rsidRPr="00DD5652" w:rsidRDefault="00771575" w:rsidP="00771575">
      <w:pPr>
        <w:ind w:left="708"/>
      </w:pPr>
      <w:r w:rsidRPr="00DD5652">
        <w:t xml:space="preserve">a/   sprievodnú správu, </w:t>
      </w:r>
    </w:p>
    <w:p w14:paraId="602443D1" w14:textId="77777777" w:rsidR="00771575" w:rsidRPr="00DD5652" w:rsidRDefault="00771575" w:rsidP="00771575">
      <w:pPr>
        <w:ind w:left="708"/>
      </w:pPr>
      <w:r w:rsidRPr="00DD5652">
        <w:t xml:space="preserve">b/   súhrnnú technickú správu, z ktorej musia byť dostatočne zrejmé  </w:t>
      </w:r>
    </w:p>
    <w:p w14:paraId="6A4AA0A9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>navrhované urbanistické, architektonické a stavebnotechnické riešenie stavby</w:t>
      </w:r>
    </w:p>
    <w:p w14:paraId="4C025746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požiarno-bezpečnostné riešenie stavby (zák. č. 314/2001 </w:t>
      </w:r>
      <w:proofErr w:type="spellStart"/>
      <w:r w:rsidRPr="00DD5652">
        <w:t>Z.z</w:t>
      </w:r>
      <w:proofErr w:type="spellEnd"/>
      <w:r w:rsidRPr="00DD5652">
        <w:t xml:space="preserve">.), </w:t>
      </w:r>
    </w:p>
    <w:p w14:paraId="10DAF724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minimálne požiadavky na energetickú hospodárnosť nových budov (zák. č. 555/2005 </w:t>
      </w:r>
      <w:proofErr w:type="spellStart"/>
      <w:r w:rsidRPr="00DD5652">
        <w:t>Z.z</w:t>
      </w:r>
      <w:proofErr w:type="spellEnd"/>
      <w:r w:rsidRPr="00DD5652">
        <w:t xml:space="preserve">.), </w:t>
      </w:r>
    </w:p>
    <w:p w14:paraId="3B47EA55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50F598F1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>údaje o nadzemných a podzemných stavbách (vrátane sietí a zariadení technického vybavenia) a o jestvujúcich ochranných pásmach,</w:t>
      </w:r>
    </w:p>
    <w:p w14:paraId="78F93C20" w14:textId="77777777" w:rsidR="00771575" w:rsidRPr="00DD5652" w:rsidRDefault="00771575" w:rsidP="00771575">
      <w:pPr>
        <w:ind w:left="360"/>
      </w:pPr>
      <w:r w:rsidRPr="00DD5652">
        <w:t xml:space="preserve">       c/   celkovú situáciu stavby (zastavovací plán) s vyznačením odstupov a </w:t>
      </w:r>
      <w:proofErr w:type="spellStart"/>
      <w:r w:rsidRPr="00DD5652">
        <w:t>inž</w:t>
      </w:r>
      <w:proofErr w:type="spellEnd"/>
      <w:r w:rsidRPr="00DD5652">
        <w:t>. sietí</w:t>
      </w:r>
    </w:p>
    <w:p w14:paraId="0C848B05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hraníc pozemkov a ich parcelných čísel podľa katastra nehnuteľností vrátane susedných pozemkov a jestvujúcich stavieb na nich, </w:t>
      </w:r>
    </w:p>
    <w:p w14:paraId="53D5E7CD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podzemných sietí a zariadení technického vybavenia, </w:t>
      </w:r>
    </w:p>
    <w:p w14:paraId="502A8B06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návrhu prípojok na dopravné a technické vybavenie územia, </w:t>
      </w:r>
    </w:p>
    <w:p w14:paraId="0B244012" w14:textId="77777777" w:rsidR="00771575" w:rsidRPr="00DD5652" w:rsidRDefault="00771575" w:rsidP="00771575">
      <w:pPr>
        <w:numPr>
          <w:ilvl w:val="0"/>
          <w:numId w:val="2"/>
        </w:numPr>
      </w:pPr>
      <w:r w:rsidRPr="00DD5652">
        <w:t xml:space="preserve">ochranných pásem, </w:t>
      </w:r>
    </w:p>
    <w:p w14:paraId="08BAB2AE" w14:textId="77777777" w:rsidR="00771575" w:rsidRPr="00DD5652" w:rsidRDefault="00771575" w:rsidP="00771575">
      <w:r w:rsidRPr="00DD5652">
        <w:t xml:space="preserve">              d/   stavebné výkresy stavby, z ktorých je zrejmý doterajší a navrhovaný stav.</w:t>
      </w:r>
    </w:p>
    <w:p w14:paraId="7D658344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 xml:space="preserve">Rozhodnutia, stanoviská, vyjadrenia ( k bodu napojenia na jestvujúce </w:t>
      </w:r>
      <w:proofErr w:type="spellStart"/>
      <w:r w:rsidRPr="00DD5652">
        <w:t>inž</w:t>
      </w:r>
      <w:proofErr w:type="spellEnd"/>
      <w:r w:rsidRPr="00DD5652">
        <w:t xml:space="preserve">. siete), súhlasy, posúdenia alebo iné opatrenia </w:t>
      </w:r>
      <w:r w:rsidRPr="00DD5652">
        <w:rPr>
          <w:u w:val="single"/>
        </w:rPr>
        <w:t>dotknutých</w:t>
      </w:r>
      <w:r w:rsidRPr="00DD5652">
        <w:t xml:space="preserve"> orgánov predpísané osobitnými predpismi (RÚVZ, OÚ ŽP, OU </w:t>
      </w:r>
      <w:proofErr w:type="spellStart"/>
      <w:r w:rsidRPr="00DD5652">
        <w:t>CDaPK</w:t>
      </w:r>
      <w:proofErr w:type="spellEnd"/>
      <w:r w:rsidRPr="00DD5652">
        <w:t xml:space="preserve">, KPÚ, OR HaZZ, SSE-DISTRIBÚCIA, </w:t>
      </w:r>
      <w:proofErr w:type="spellStart"/>
      <w:r w:rsidRPr="00DD5652">
        <w:t>a.s</w:t>
      </w:r>
      <w:proofErr w:type="spellEnd"/>
      <w:r w:rsidRPr="00DD5652">
        <w:t xml:space="preserve">., </w:t>
      </w:r>
      <w:proofErr w:type="spellStart"/>
      <w:r w:rsidRPr="00DD5652">
        <w:t>TurVod</w:t>
      </w:r>
      <w:proofErr w:type="spellEnd"/>
      <w:r w:rsidRPr="00DD5652">
        <w:t xml:space="preserve">, </w:t>
      </w:r>
      <w:proofErr w:type="spellStart"/>
      <w:r w:rsidRPr="00DD5652">
        <w:t>a.s</w:t>
      </w:r>
      <w:proofErr w:type="spellEnd"/>
      <w:r w:rsidRPr="00DD5652">
        <w:t xml:space="preserve">., SPP-Distribúcia, </w:t>
      </w:r>
      <w:proofErr w:type="spellStart"/>
      <w:r w:rsidRPr="00DD5652">
        <w:t>a.s</w:t>
      </w:r>
      <w:proofErr w:type="spellEnd"/>
      <w:r w:rsidRPr="00DD5652">
        <w:t xml:space="preserve">., Slovak  Telekom, </w:t>
      </w:r>
      <w:proofErr w:type="spellStart"/>
      <w:r w:rsidRPr="00DD5652">
        <w:t>a.s</w:t>
      </w:r>
      <w:proofErr w:type="spellEnd"/>
      <w:r w:rsidRPr="00DD5652">
        <w:t>., Min. obrany SR, sekcia majetku a infraštruktúry Bratislava – pri líniových stavbách a pod.)*. Napr. OU OPL rozhodnutie o vyňatí pôdy.</w:t>
      </w:r>
    </w:p>
    <w:p w14:paraId="3A69C18A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 xml:space="preserve">Ak ide o stavbu uskutočňovanú svojpomocou, písomné vyhlásenie stavebného dozoru (opatrené </w:t>
      </w:r>
      <w:proofErr w:type="spellStart"/>
      <w:r w:rsidRPr="00DD5652">
        <w:t>pečiat</w:t>
      </w:r>
      <w:proofErr w:type="spellEnd"/>
      <w:r w:rsidRPr="00DD5652">
        <w:t xml:space="preserve">-kou) alebo kvalifikovanej inej osoby (doložený kópiou vysokoškolského diplomu alebo maturitného vysvedčenia – smer stavebná fakulta), že bude zabezpečovať odborné vedenie uskutočňovania stavby.  </w:t>
      </w:r>
    </w:p>
    <w:p w14:paraId="06328C19" w14:textId="77777777" w:rsidR="00771575" w:rsidRPr="00DD5652" w:rsidRDefault="00771575" w:rsidP="00771575">
      <w:pPr>
        <w:numPr>
          <w:ilvl w:val="0"/>
          <w:numId w:val="1"/>
        </w:numPr>
        <w:jc w:val="both"/>
      </w:pPr>
      <w:r w:rsidRPr="00DD5652">
        <w:t xml:space="preserve">Pri stavbách  uskutočňovaných právnickými osobami, výpis z obchodného registra, </w:t>
      </w:r>
    </w:p>
    <w:p w14:paraId="5C356110" w14:textId="77777777" w:rsidR="00771575" w:rsidRPr="00DD5652" w:rsidRDefault="00771575" w:rsidP="00771575">
      <w:pPr>
        <w:ind w:left="720"/>
        <w:jc w:val="both"/>
      </w:pPr>
      <w:r w:rsidRPr="00DD5652">
        <w:t>u fyzických osôb s oprávnením na podnikanie kópiou živnostenského listu.</w:t>
      </w:r>
    </w:p>
    <w:p w14:paraId="06D995AE" w14:textId="77777777" w:rsidR="00CD2816" w:rsidRPr="00DD5652" w:rsidRDefault="00CD2816" w:rsidP="00771575">
      <w:pPr>
        <w:numPr>
          <w:ilvl w:val="0"/>
          <w:numId w:val="1"/>
        </w:numPr>
      </w:pPr>
      <w:r w:rsidRPr="00DD5652">
        <w:t>Doložky súladu dotknutých orgánov a dotknutých právnických osôb</w:t>
      </w:r>
    </w:p>
    <w:p w14:paraId="644FF925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 xml:space="preserve">Doklad o zaplatení správneho poplatku. </w:t>
      </w:r>
    </w:p>
    <w:p w14:paraId="6B15DE79" w14:textId="77777777" w:rsidR="00771575" w:rsidRPr="00DD5652" w:rsidRDefault="00771575" w:rsidP="00771575">
      <w:pPr>
        <w:numPr>
          <w:ilvl w:val="0"/>
          <w:numId w:val="1"/>
        </w:numPr>
      </w:pPr>
      <w:r w:rsidRPr="00DD5652">
        <w:t>U žiadateľa – právnickej osoby výpis z obchodného registra a oprávnenie konať za spoločnosť.</w:t>
      </w:r>
    </w:p>
    <w:p w14:paraId="4104C696" w14:textId="77777777" w:rsidR="00DD5652" w:rsidRDefault="00DD5652" w:rsidP="00DD5652">
      <w:pPr>
        <w:ind w:left="360"/>
        <w:rPr>
          <w:b/>
          <w:sz w:val="22"/>
          <w:szCs w:val="22"/>
        </w:rPr>
      </w:pPr>
    </w:p>
    <w:p w14:paraId="6F43416E" w14:textId="77777777" w:rsidR="00DD5652" w:rsidRDefault="00DD5652" w:rsidP="00DD5652">
      <w:pPr>
        <w:ind w:left="360"/>
      </w:pPr>
      <w:r w:rsidRPr="00DD5652">
        <w:rPr>
          <w:b/>
          <w:sz w:val="22"/>
          <w:szCs w:val="22"/>
        </w:rPr>
        <w:t>Kontakt :</w:t>
      </w:r>
      <w:r w:rsidRPr="00DD565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D5652">
        <w:t>č. tel</w:t>
      </w:r>
      <w:r>
        <w:t>.:.................................</w:t>
      </w:r>
    </w:p>
    <w:p w14:paraId="02320A1B" w14:textId="77777777" w:rsidR="00DD5652" w:rsidRPr="00DD5652" w:rsidRDefault="00DD5652" w:rsidP="00DD5652">
      <w:pPr>
        <w:ind w:left="360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e-</w:t>
      </w:r>
      <w:r>
        <w:t>mail. .........................................</w:t>
      </w:r>
      <w:r w:rsidRPr="00DD5652">
        <w:t xml:space="preserve">                                  </w:t>
      </w:r>
    </w:p>
    <w:p w14:paraId="54BA6C13" w14:textId="77777777" w:rsidR="00DD5652" w:rsidRPr="00DD5652" w:rsidRDefault="00DD5652" w:rsidP="00DD5652">
      <w:pPr>
        <w:pStyle w:val="Hlavika"/>
        <w:ind w:left="360"/>
        <w:rPr>
          <w:sz w:val="20"/>
        </w:rPr>
      </w:pPr>
      <w:r w:rsidRPr="00DD5652">
        <w:rPr>
          <w:sz w:val="20"/>
        </w:rPr>
        <w:t xml:space="preserve">                   </w:t>
      </w:r>
    </w:p>
    <w:p w14:paraId="0ED0EC93" w14:textId="77777777" w:rsidR="00DD5652" w:rsidRDefault="00DD5652" w:rsidP="00DD5652">
      <w:pPr>
        <w:ind w:left="360"/>
        <w:rPr>
          <w:b/>
          <w:sz w:val="24"/>
          <w:szCs w:val="24"/>
        </w:rPr>
      </w:pPr>
    </w:p>
    <w:p w14:paraId="00107B74" w14:textId="77777777" w:rsidR="00DD5652" w:rsidRPr="00DD5652" w:rsidRDefault="00DD5652" w:rsidP="00DD5652">
      <w:pPr>
        <w:rPr>
          <w:b/>
        </w:rPr>
      </w:pPr>
      <w:r w:rsidRPr="00DD5652">
        <w:rPr>
          <w:b/>
        </w:rPr>
        <w:t>Upozornenie</w:t>
      </w:r>
    </w:p>
    <w:p w14:paraId="135CBF86" w14:textId="77777777" w:rsidR="00DD5652" w:rsidRPr="00DD5652" w:rsidRDefault="00DD5652" w:rsidP="00DD5652"/>
    <w:p w14:paraId="682C3BDD" w14:textId="77777777" w:rsidR="00DD5652" w:rsidRPr="00DD5652" w:rsidRDefault="00DD5652" w:rsidP="00DD5652">
      <w:pPr>
        <w:jc w:val="both"/>
        <w:rPr>
          <w:u w:val="single"/>
        </w:rPr>
      </w:pPr>
      <w:r w:rsidRPr="00DD5652">
        <w:t xml:space="preserve">Stavby, ich zmeny a udržiavacie práce na nich sa môžu uskutočňovať iba podľa rozhodnutia o stavebnom zámere alebo na základe ohlásenia stavebnému úradu, stavebník </w:t>
      </w:r>
      <w:r w:rsidRPr="00DD5652">
        <w:rPr>
          <w:b/>
          <w:u w:val="single"/>
        </w:rPr>
        <w:t>je povinný oznámiť stavebnému úradu začatie stavby</w:t>
      </w:r>
      <w:r w:rsidRPr="00DD5652">
        <w:rPr>
          <w:u w:val="single"/>
        </w:rPr>
        <w:t>.</w:t>
      </w:r>
    </w:p>
    <w:p w14:paraId="04018006" w14:textId="77777777" w:rsidR="00DD5652" w:rsidRPr="00DD5652" w:rsidRDefault="00DD5652" w:rsidP="00DD5652"/>
    <w:p w14:paraId="4899154F" w14:textId="77777777" w:rsidR="00DD5652" w:rsidRPr="00DD5652" w:rsidRDefault="00DD5652" w:rsidP="00DD5652">
      <w:pPr>
        <w:pStyle w:val="Hlavika"/>
        <w:rPr>
          <w:sz w:val="20"/>
        </w:rPr>
      </w:pPr>
      <w:r w:rsidRPr="00DD5652">
        <w:rPr>
          <w:b/>
          <w:sz w:val="20"/>
        </w:rPr>
        <w:t xml:space="preserve">Priestupku sa dopustí a pokutou od 30 do 30 000 € sa potresce ten, kto vykonáva činnosti, na ktoré je potrebné územné rozhodnutie bez takého rozhodnutia alebo v rozpore s ním. </w:t>
      </w:r>
      <w:r w:rsidRPr="00DD5652">
        <w:rPr>
          <w:sz w:val="20"/>
        </w:rPr>
        <w:t>( § 79 ods. 4 písm. a))</w:t>
      </w:r>
    </w:p>
    <w:p w14:paraId="33D35B34" w14:textId="77777777" w:rsidR="00DD5652" w:rsidRPr="00DD5652" w:rsidRDefault="00DD5652" w:rsidP="00DD5652">
      <w:pPr>
        <w:pStyle w:val="Hlavika"/>
        <w:rPr>
          <w:sz w:val="20"/>
        </w:rPr>
      </w:pPr>
    </w:p>
    <w:p w14:paraId="4E5EBC1F" w14:textId="77777777" w:rsidR="00DD5652" w:rsidRPr="00DD5652" w:rsidRDefault="00DD5652" w:rsidP="00DD5652">
      <w:pPr>
        <w:pStyle w:val="Hlavika"/>
        <w:rPr>
          <w:sz w:val="20"/>
        </w:rPr>
      </w:pPr>
      <w:r w:rsidRPr="00DD5652">
        <w:rPr>
          <w:b/>
          <w:sz w:val="20"/>
        </w:rPr>
        <w:t>Stavebný inšpektorát uloží pokutu od 10 000 do 150 000 € právnickej osobe alebo fyzickej osobe oprávnenej na podnikanie, ktorá vykonáva činnosti, na ktoré je potrebné územné rozhodnutie bez takého rozhodnutia alebo v rozpore s ním.</w:t>
      </w:r>
      <w:r w:rsidRPr="00DD5652">
        <w:rPr>
          <w:sz w:val="20"/>
        </w:rPr>
        <w:t xml:space="preserve"> ( § 80 ods. 4 písm. a))</w:t>
      </w:r>
    </w:p>
    <w:p w14:paraId="2363D01F" w14:textId="77777777" w:rsidR="00DD5652" w:rsidRDefault="00DD5652" w:rsidP="00BB0D9B">
      <w:pPr>
        <w:rPr>
          <w:b/>
          <w:sz w:val="24"/>
          <w:szCs w:val="24"/>
        </w:rPr>
      </w:pPr>
    </w:p>
    <w:p w14:paraId="47340D74" w14:textId="77777777" w:rsidR="00DD5652" w:rsidRDefault="00DD5652" w:rsidP="00BB0D9B">
      <w:pPr>
        <w:rPr>
          <w:b/>
          <w:sz w:val="24"/>
          <w:szCs w:val="24"/>
        </w:rPr>
      </w:pPr>
    </w:p>
    <w:p w14:paraId="32F4ECF7" w14:textId="77777777" w:rsidR="00DD5652" w:rsidRDefault="00DD5652" w:rsidP="00BB0D9B">
      <w:pPr>
        <w:rPr>
          <w:b/>
          <w:sz w:val="24"/>
          <w:szCs w:val="24"/>
        </w:rPr>
      </w:pPr>
    </w:p>
    <w:p w14:paraId="793380B1" w14:textId="77777777" w:rsidR="00DD5652" w:rsidRDefault="00DD5652" w:rsidP="00BB0D9B">
      <w:pPr>
        <w:rPr>
          <w:b/>
          <w:sz w:val="24"/>
          <w:szCs w:val="24"/>
        </w:rPr>
      </w:pPr>
    </w:p>
    <w:p w14:paraId="47DCF2A6" w14:textId="77777777" w:rsidR="00DD5652" w:rsidRDefault="00DD5652" w:rsidP="00BB0D9B">
      <w:pPr>
        <w:rPr>
          <w:b/>
          <w:sz w:val="24"/>
          <w:szCs w:val="24"/>
        </w:rPr>
      </w:pPr>
    </w:p>
    <w:p w14:paraId="025596F6" w14:textId="77777777" w:rsidR="00DD5652" w:rsidRDefault="00DD5652" w:rsidP="00BB0D9B">
      <w:pPr>
        <w:rPr>
          <w:b/>
          <w:sz w:val="24"/>
          <w:szCs w:val="24"/>
        </w:rPr>
      </w:pPr>
    </w:p>
    <w:p w14:paraId="288D07E0" w14:textId="77777777" w:rsidR="00DD5652" w:rsidRDefault="00DD5652" w:rsidP="00BB0D9B">
      <w:pPr>
        <w:rPr>
          <w:b/>
          <w:sz w:val="24"/>
          <w:szCs w:val="24"/>
        </w:rPr>
      </w:pPr>
    </w:p>
    <w:p w14:paraId="4573F22C" w14:textId="77777777" w:rsidR="00622348" w:rsidRPr="00DD5652" w:rsidRDefault="00622348" w:rsidP="00BB0D9B">
      <w:pPr>
        <w:rPr>
          <w:b/>
        </w:rPr>
      </w:pPr>
      <w:r w:rsidRPr="00DD5652">
        <w:rPr>
          <w:b/>
        </w:rPr>
        <w:lastRenderedPageBreak/>
        <w:t>Správne poplatky</w:t>
      </w:r>
      <w:r w:rsidR="00723E28" w:rsidRPr="00DD5652">
        <w:rPr>
          <w:b/>
        </w:rPr>
        <w:t>:</w:t>
      </w:r>
    </w:p>
    <w:p w14:paraId="0C1E4BA4" w14:textId="77777777" w:rsidR="00622348" w:rsidRPr="00DD5652" w:rsidRDefault="00622348" w:rsidP="00622348">
      <w:pPr>
        <w:jc w:val="both"/>
        <w:rPr>
          <w:sz w:val="19"/>
          <w:szCs w:val="19"/>
        </w:rPr>
      </w:pPr>
      <w:r w:rsidRPr="00DD5652">
        <w:rPr>
          <w:sz w:val="19"/>
          <w:szCs w:val="19"/>
        </w:rPr>
        <w:t xml:space="preserve">Podľa položky 59 Sadzobníka správnych poplatkov zákona č 145/1995 </w:t>
      </w:r>
      <w:proofErr w:type="spellStart"/>
      <w:r w:rsidRPr="00DD5652">
        <w:rPr>
          <w:sz w:val="19"/>
          <w:szCs w:val="19"/>
        </w:rPr>
        <w:t>Z.z</w:t>
      </w:r>
      <w:proofErr w:type="spellEnd"/>
      <w:r w:rsidRPr="00DD5652">
        <w:rPr>
          <w:sz w:val="19"/>
          <w:szCs w:val="19"/>
        </w:rPr>
        <w:t>. o správnych poplatkoch v platnom znení (za každú samostatnú stavbu):</w:t>
      </w:r>
    </w:p>
    <w:p w14:paraId="01489B43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a) Vydanie rozhodnutia o stavebnom zámere na:</w:t>
      </w:r>
    </w:p>
    <w:p w14:paraId="59791428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............................................................................................ 300 €</w:t>
      </w:r>
    </w:p>
    <w:p w14:paraId="150732EE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DD5652">
        <w:rPr>
          <w:iCs/>
          <w:color w:val="000000"/>
          <w:sz w:val="19"/>
          <w:szCs w:val="19"/>
          <w:lang w:eastAsia="sk-SK"/>
        </w:rPr>
        <w:t>troj</w:t>
      </w:r>
      <w:proofErr w:type="spellEnd"/>
      <w:r w:rsidRPr="00DD5652">
        <w:rPr>
          <w:iCs/>
          <w:color w:val="000000"/>
          <w:sz w:val="19"/>
          <w:szCs w:val="19"/>
          <w:lang w:eastAsia="sk-SK"/>
        </w:rPr>
        <w:t>- až desaťbytovú bytovú budovu a jej zmenu .............................................................................................. 1 000 €</w:t>
      </w:r>
    </w:p>
    <w:p w14:paraId="50397EB8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............................................................................................ 2 000 €</w:t>
      </w:r>
    </w:p>
    <w:p w14:paraId="48BF43C4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................................................................................. 3 500 €</w:t>
      </w:r>
    </w:p>
    <w:p w14:paraId="6C9797C2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.......................................................................................................................... 5 000 €</w:t>
      </w:r>
    </w:p>
    <w:p w14:paraId="0EA5DA5A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................................................................................. 300 €</w:t>
      </w:r>
    </w:p>
    <w:p w14:paraId="0BB65F54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7. nebytovú budovu s podlahovou plochou do 500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 vrátane ............................................................................... 500 €</w:t>
      </w:r>
    </w:p>
    <w:p w14:paraId="6E73C891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 vrátane ......................................................................... 1 000 €</w:t>
      </w:r>
    </w:p>
    <w:p w14:paraId="6AE26593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 xml:space="preserve"> do 2 000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 vrátane ................................................... 2 000 €</w:t>
      </w:r>
    </w:p>
    <w:p w14:paraId="0A5F9ED5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do 5 000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 vrátane .................................................. 5 000 €</w:t>
      </w:r>
    </w:p>
    <w:p w14:paraId="115D108C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 xml:space="preserve"> do 10 000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</w:t>
      </w:r>
      <w:r w:rsidRPr="00DD5652">
        <w:rPr>
          <w:iCs/>
          <w:color w:val="000000"/>
          <w:sz w:val="19"/>
          <w:szCs w:val="19"/>
          <w:lang w:eastAsia="sk-SK"/>
        </w:rPr>
        <w:t> vrátane ............................................... 8 000 €</w:t>
      </w:r>
    </w:p>
    <w:p w14:paraId="3A50830E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DD5652">
        <w:rPr>
          <w:iCs/>
          <w:color w:val="000000"/>
          <w:sz w:val="19"/>
          <w:szCs w:val="19"/>
          <w:vertAlign w:val="superscript"/>
          <w:lang w:eastAsia="sk-SK"/>
        </w:rPr>
        <w:t>2 </w:t>
      </w:r>
      <w:r w:rsidRPr="00DD5652">
        <w:rPr>
          <w:iCs/>
          <w:color w:val="000000"/>
          <w:sz w:val="19"/>
          <w:szCs w:val="19"/>
          <w:lang w:eastAsia="sk-SK"/>
        </w:rPr>
        <w:t>............................................................................... 10 000 €</w:t>
      </w:r>
    </w:p>
    <w:p w14:paraId="3DC092C4" w14:textId="77777777" w:rsidR="00622348" w:rsidRPr="00DD5652" w:rsidRDefault="00622348" w:rsidP="00622348">
      <w:pPr>
        <w:shd w:val="clear" w:color="auto" w:fill="FFFFFF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14:paraId="1FCB4B83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.............................................................................................................................................. 300 €</w:t>
      </w:r>
    </w:p>
    <w:p w14:paraId="551CA00E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................................................................................................................... 800 €</w:t>
      </w:r>
    </w:p>
    <w:p w14:paraId="46350D28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.............................................................................................................. 1 500 €</w:t>
      </w:r>
    </w:p>
    <w:p w14:paraId="7C4689B9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........................................................................................................... 5 000 €</w:t>
      </w:r>
    </w:p>
    <w:p w14:paraId="391E8860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.................................................................................................... 10 000 €</w:t>
      </w:r>
    </w:p>
    <w:p w14:paraId="6362A29D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.................................................................................................. 15 000 €</w:t>
      </w:r>
    </w:p>
    <w:p w14:paraId="5A0555C6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............................................................................................................................................. 20 000 €</w:t>
      </w:r>
    </w:p>
    <w:p w14:paraId="19B8669F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14. Odstránenie stavby podľa bodov 1. až 13..............................................................25 % sadzby podľa bodov 1. až 13.</w:t>
      </w:r>
    </w:p>
    <w:p w14:paraId="5245A57F" w14:textId="77777777" w:rsidR="00622348" w:rsidRPr="00DD5652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DD5652">
        <w:rPr>
          <w:sz w:val="16"/>
          <w:szCs w:val="16"/>
        </w:rPr>
        <w:t xml:space="preserve">  </w:t>
      </w:r>
    </w:p>
    <w:p w14:paraId="54EADAC4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14:paraId="50D7850B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14:paraId="7717C9CA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14:paraId="66A53F92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14:paraId="6C84A12C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................................................................................................................ 50 €</w:t>
      </w:r>
    </w:p>
    <w:p w14:paraId="37280CB8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14:paraId="167CD2E0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....................................................................................................................... 150 €</w:t>
      </w:r>
    </w:p>
    <w:p w14:paraId="4DB2A1A8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.................................................................................................................. 300 €</w:t>
      </w:r>
    </w:p>
    <w:p w14:paraId="58F09268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.................................................................................................................. 300 €</w:t>
      </w:r>
    </w:p>
    <w:p w14:paraId="202D7A99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.............................................................................................................................. 50 €</w:t>
      </w:r>
    </w:p>
    <w:p w14:paraId="0BC4F8C1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........................................................................................................................... 50 €</w:t>
      </w:r>
    </w:p>
    <w:p w14:paraId="1E87CE4B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.......................................................................................................... 300 €</w:t>
      </w:r>
    </w:p>
    <w:p w14:paraId="5B01E657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................................................................... 300 €</w:t>
      </w:r>
    </w:p>
    <w:p w14:paraId="72EE824D" w14:textId="77777777" w:rsidR="00622348" w:rsidRPr="00DD5652" w:rsidRDefault="00622348" w:rsidP="00622348">
      <w:pPr>
        <w:shd w:val="clear" w:color="auto" w:fill="FFFFFF"/>
        <w:ind w:left="708" w:firstLine="708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............................................................................................. 50 €</w:t>
      </w:r>
    </w:p>
    <w:p w14:paraId="4309B6FD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14:paraId="66BDDADB" w14:textId="77777777" w:rsidR="00622348" w:rsidRPr="00DD5652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DD5652">
        <w:rPr>
          <w:sz w:val="16"/>
          <w:szCs w:val="16"/>
        </w:rPr>
        <w:t xml:space="preserve"> </w:t>
      </w:r>
    </w:p>
    <w:p w14:paraId="1C81E053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.......................................................................................................... 200 €</w:t>
      </w:r>
    </w:p>
    <w:p w14:paraId="3D877EAF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1213D1B3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............................................................................................... 200 €</w:t>
      </w:r>
    </w:p>
    <w:p w14:paraId="1D607681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18AEE85D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............................................................................... 30 % sadzby podľa písmena a)</w:t>
      </w:r>
    </w:p>
    <w:p w14:paraId="091505CA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068BCD3C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f) Opakovaná kolaudačná prehliadka ................................................................................ 20 % sadzby podľa písmena a)</w:t>
      </w:r>
    </w:p>
    <w:p w14:paraId="3C4D28C6" w14:textId="77777777" w:rsidR="00622348" w:rsidRPr="00DD5652" w:rsidRDefault="00622348" w:rsidP="00622348">
      <w:pPr>
        <w:shd w:val="clear" w:color="auto" w:fill="FFFFFF"/>
        <w:jc w:val="both"/>
        <w:rPr>
          <w:sz w:val="16"/>
          <w:szCs w:val="16"/>
        </w:rPr>
      </w:pPr>
      <w:r w:rsidRPr="00DD5652">
        <w:rPr>
          <w:sz w:val="16"/>
          <w:szCs w:val="16"/>
        </w:rPr>
        <w:t xml:space="preserve"> </w:t>
      </w:r>
    </w:p>
    <w:p w14:paraId="772213AF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......................................................................... 100 €</w:t>
      </w:r>
    </w:p>
    <w:p w14:paraId="715A2605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2A717AFD" w14:textId="77777777" w:rsidR="00622348" w:rsidRPr="00DD5652" w:rsidRDefault="00622348" w:rsidP="00622348">
      <w:pPr>
        <w:shd w:val="clear" w:color="auto" w:fill="FFFFFF"/>
        <w:jc w:val="both"/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DD5652">
        <w:rPr>
          <w:iCs/>
          <w:color w:val="000000"/>
          <w:sz w:val="19"/>
          <w:szCs w:val="19"/>
          <w:lang w:eastAsia="sk-SK"/>
        </w:rPr>
        <w:t>pasportu</w:t>
      </w:r>
      <w:proofErr w:type="spellEnd"/>
      <w:r w:rsidRPr="00DD5652">
        <w:rPr>
          <w:iCs/>
          <w:color w:val="000000"/>
          <w:sz w:val="19"/>
          <w:szCs w:val="19"/>
          <w:lang w:eastAsia="sk-SK"/>
        </w:rPr>
        <w:t xml:space="preserve"> stavby ..............................</w:t>
      </w:r>
      <w:r w:rsidR="00DD5652">
        <w:rPr>
          <w:iCs/>
          <w:color w:val="000000"/>
          <w:sz w:val="19"/>
          <w:szCs w:val="19"/>
          <w:lang w:eastAsia="sk-SK"/>
        </w:rPr>
        <w:t>...</w:t>
      </w:r>
      <w:r w:rsidRPr="00DD5652">
        <w:rPr>
          <w:iCs/>
          <w:color w:val="000000"/>
          <w:sz w:val="19"/>
          <w:szCs w:val="19"/>
          <w:lang w:eastAsia="sk-SK"/>
        </w:rPr>
        <w:t>................... 100 €</w:t>
      </w:r>
    </w:p>
    <w:p w14:paraId="5E880869" w14:textId="77777777" w:rsidR="00622348" w:rsidRPr="00DD5652" w:rsidRDefault="00622348" w:rsidP="00622348">
      <w:pPr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23B78F72" w14:textId="77777777" w:rsidR="00622348" w:rsidRPr="00DD5652" w:rsidRDefault="00622348" w:rsidP="00622348">
      <w:pPr>
        <w:rPr>
          <w:iCs/>
          <w:color w:val="000000"/>
          <w:sz w:val="19"/>
          <w:szCs w:val="19"/>
          <w:lang w:eastAsia="sk-SK"/>
        </w:rPr>
      </w:pPr>
      <w:r w:rsidRPr="00DD5652">
        <w:rPr>
          <w:iCs/>
          <w:color w:val="000000"/>
          <w:sz w:val="19"/>
          <w:szCs w:val="19"/>
          <w:lang w:eastAsia="sk-SK"/>
        </w:rPr>
        <w:t>i) Uloženie opatrenia na susednom pozemku na žiadosť ........................................................................................... 50 €</w:t>
      </w:r>
    </w:p>
    <w:p w14:paraId="5406C016" w14:textId="77777777" w:rsidR="00622348" w:rsidRPr="00DD5652" w:rsidRDefault="00622348" w:rsidP="00622348">
      <w:pPr>
        <w:rPr>
          <w:sz w:val="16"/>
          <w:szCs w:val="16"/>
        </w:rPr>
      </w:pPr>
      <w:r w:rsidRPr="00DD5652">
        <w:rPr>
          <w:sz w:val="16"/>
          <w:szCs w:val="16"/>
        </w:rPr>
        <w:t xml:space="preserve"> </w:t>
      </w:r>
    </w:p>
    <w:p w14:paraId="2203E443" w14:textId="77777777" w:rsidR="009D2F3B" w:rsidRPr="00DD5652" w:rsidRDefault="009D2F3B" w:rsidP="009D2F3B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DD5652">
        <w:rPr>
          <w:b/>
          <w:iCs/>
          <w:color w:val="000000"/>
          <w:lang w:eastAsia="sk-SK"/>
        </w:rPr>
        <w:t>Oslobodenie</w:t>
      </w:r>
    </w:p>
    <w:p w14:paraId="0A5890C5" w14:textId="77777777" w:rsidR="009D2F3B" w:rsidRPr="00DD5652" w:rsidRDefault="009D2F3B" w:rsidP="009D2F3B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DD5652">
        <w:rPr>
          <w:iCs/>
          <w:color w:val="000000"/>
          <w:sz w:val="16"/>
          <w:szCs w:val="16"/>
          <w:lang w:eastAsia="sk-SK"/>
        </w:rPr>
        <w:t xml:space="preserve"> </w:t>
      </w:r>
    </w:p>
    <w:p w14:paraId="02B6926A" w14:textId="77777777" w:rsidR="009D2F3B" w:rsidRPr="00DD5652" w:rsidRDefault="009D2F3B" w:rsidP="009D2F3B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DD5652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14:paraId="311B8C81" w14:textId="77777777" w:rsidR="009D2F3B" w:rsidRPr="00DD5652" w:rsidRDefault="009D2F3B" w:rsidP="009D2F3B">
      <w:pPr>
        <w:shd w:val="clear" w:color="auto" w:fill="FFFFFF"/>
        <w:jc w:val="both"/>
        <w:rPr>
          <w:sz w:val="18"/>
          <w:szCs w:val="18"/>
        </w:rPr>
      </w:pPr>
    </w:p>
    <w:p w14:paraId="08E9F9D9" w14:textId="77777777" w:rsidR="009D2F3B" w:rsidRPr="00DD5652" w:rsidRDefault="009D2F3B" w:rsidP="009D2F3B">
      <w:pPr>
        <w:rPr>
          <w:iCs/>
          <w:color w:val="000000"/>
          <w:sz w:val="18"/>
          <w:szCs w:val="18"/>
          <w:lang w:eastAsia="sk-SK"/>
        </w:rPr>
      </w:pPr>
      <w:r w:rsidRPr="00DD5652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14:paraId="1322C12B" w14:textId="77777777" w:rsidR="009D2F3B" w:rsidRPr="00DD5652" w:rsidRDefault="009D2F3B" w:rsidP="009D2F3B">
      <w:pPr>
        <w:rPr>
          <w:iCs/>
          <w:color w:val="000000"/>
          <w:sz w:val="18"/>
          <w:szCs w:val="18"/>
          <w:lang w:eastAsia="sk-SK"/>
        </w:rPr>
      </w:pPr>
    </w:p>
    <w:p w14:paraId="37593F1A" w14:textId="77777777" w:rsidR="00DD5652" w:rsidRDefault="00DD5652" w:rsidP="009D2F3B">
      <w:pPr>
        <w:rPr>
          <w:b/>
        </w:rPr>
      </w:pPr>
    </w:p>
    <w:p w14:paraId="75D68FED" w14:textId="77777777" w:rsidR="00771575" w:rsidRPr="00DD5652" w:rsidRDefault="00771575" w:rsidP="00771575"/>
    <w:p w14:paraId="435C5BE0" w14:textId="77777777" w:rsidR="00771575" w:rsidRPr="00DD5652" w:rsidRDefault="00771575" w:rsidP="00771575"/>
    <w:sectPr w:rsidR="00771575" w:rsidRPr="00DD5652" w:rsidSect="00104097">
      <w:footerReference w:type="default" r:id="rId7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1207" w14:textId="77777777" w:rsidR="008A77D8" w:rsidRDefault="008A77D8" w:rsidP="00622348">
      <w:r>
        <w:separator/>
      </w:r>
    </w:p>
  </w:endnote>
  <w:endnote w:type="continuationSeparator" w:id="0">
    <w:p w14:paraId="59DB77BD" w14:textId="77777777" w:rsidR="008A77D8" w:rsidRDefault="008A77D8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CA6" w14:textId="77777777" w:rsidR="007656B8" w:rsidRDefault="007656B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26E1D">
      <w:rPr>
        <w:noProof/>
      </w:rPr>
      <w:t>- 1 -</w:t>
    </w:r>
    <w:r>
      <w:fldChar w:fldCharType="end"/>
    </w:r>
  </w:p>
  <w:p w14:paraId="55358F5D" w14:textId="77777777" w:rsidR="007656B8" w:rsidRDefault="00765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D896" w14:textId="77777777" w:rsidR="008A77D8" w:rsidRDefault="008A77D8" w:rsidP="00622348">
      <w:r>
        <w:separator/>
      </w:r>
    </w:p>
  </w:footnote>
  <w:footnote w:type="continuationSeparator" w:id="0">
    <w:p w14:paraId="3133E8EE" w14:textId="77777777" w:rsidR="008A77D8" w:rsidRDefault="008A77D8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DF0B30"/>
    <w:multiLevelType w:val="hybridMultilevel"/>
    <w:tmpl w:val="E174A6AC"/>
    <w:lvl w:ilvl="0" w:tplc="B9602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84982">
    <w:abstractNumId w:val="0"/>
  </w:num>
  <w:num w:numId="2" w16cid:durableId="454103693">
    <w:abstractNumId w:val="1"/>
  </w:num>
  <w:num w:numId="3" w16cid:durableId="724181711">
    <w:abstractNumId w:val="2"/>
  </w:num>
  <w:num w:numId="4" w16cid:durableId="1398895685">
    <w:abstractNumId w:val="3"/>
  </w:num>
  <w:num w:numId="5" w16cid:durableId="1448044696">
    <w:abstractNumId w:val="5"/>
  </w:num>
  <w:num w:numId="6" w16cid:durableId="1090589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88A"/>
    <w:rsid w:val="000638C6"/>
    <w:rsid w:val="000803BA"/>
    <w:rsid w:val="000A0054"/>
    <w:rsid w:val="000C790E"/>
    <w:rsid w:val="000F1E08"/>
    <w:rsid w:val="00104097"/>
    <w:rsid w:val="001756B5"/>
    <w:rsid w:val="0017674A"/>
    <w:rsid w:val="001C09B6"/>
    <w:rsid w:val="001F0665"/>
    <w:rsid w:val="002537FF"/>
    <w:rsid w:val="002D72D4"/>
    <w:rsid w:val="002E0085"/>
    <w:rsid w:val="0034144C"/>
    <w:rsid w:val="004D6FDF"/>
    <w:rsid w:val="005A7448"/>
    <w:rsid w:val="00622348"/>
    <w:rsid w:val="00693E72"/>
    <w:rsid w:val="0069688A"/>
    <w:rsid w:val="00723E28"/>
    <w:rsid w:val="00726E1D"/>
    <w:rsid w:val="007656B8"/>
    <w:rsid w:val="00771575"/>
    <w:rsid w:val="0078054E"/>
    <w:rsid w:val="007D70AD"/>
    <w:rsid w:val="007F56CD"/>
    <w:rsid w:val="007F5E20"/>
    <w:rsid w:val="008047A1"/>
    <w:rsid w:val="0085459C"/>
    <w:rsid w:val="008A77D8"/>
    <w:rsid w:val="008C5B50"/>
    <w:rsid w:val="00935E13"/>
    <w:rsid w:val="0096151D"/>
    <w:rsid w:val="009D2F3B"/>
    <w:rsid w:val="00A33723"/>
    <w:rsid w:val="00A60C07"/>
    <w:rsid w:val="00A65B33"/>
    <w:rsid w:val="00A820F5"/>
    <w:rsid w:val="00BB0D9B"/>
    <w:rsid w:val="00BD3099"/>
    <w:rsid w:val="00C04FE8"/>
    <w:rsid w:val="00C13008"/>
    <w:rsid w:val="00C21C5A"/>
    <w:rsid w:val="00C523E7"/>
    <w:rsid w:val="00CD2816"/>
    <w:rsid w:val="00D659B4"/>
    <w:rsid w:val="00DD5652"/>
    <w:rsid w:val="00E04BFC"/>
    <w:rsid w:val="00E40E4C"/>
    <w:rsid w:val="00E533C6"/>
    <w:rsid w:val="00EA059E"/>
    <w:rsid w:val="00EB33BC"/>
    <w:rsid w:val="00EB4EAC"/>
    <w:rsid w:val="00EF233B"/>
    <w:rsid w:val="00F71ED9"/>
    <w:rsid w:val="00F761E2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CBC"/>
  <w15:chartTrackingRefBased/>
  <w15:docId w15:val="{B9F9456E-1D90-4568-8E2E-4F83E95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3E28"/>
    <w:rPr>
      <w:rFonts w:ascii="Segoe UI" w:hAnsi="Segoe UI" w:cs="Segoe UI"/>
      <w:sz w:val="18"/>
      <w:szCs w:val="18"/>
      <w:lang w:eastAsia="ar-SA"/>
    </w:rPr>
  </w:style>
  <w:style w:type="paragraph" w:customStyle="1" w:styleId="Zkladntext0">
    <w:name w:val="Základní text"/>
    <w:basedOn w:val="Normlny"/>
    <w:rsid w:val="00693E72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9</cp:revision>
  <cp:lastPrinted>2025-03-26T08:53:00Z</cp:lastPrinted>
  <dcterms:created xsi:type="dcterms:W3CDTF">2025-03-26T13:54:00Z</dcterms:created>
  <dcterms:modified xsi:type="dcterms:W3CDTF">2025-08-12T16:01:00Z</dcterms:modified>
</cp:coreProperties>
</file>